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FC9C12" w14:textId="77777777" w:rsidR="00B50665" w:rsidRPr="00386842" w:rsidRDefault="00B50665" w:rsidP="00B50665">
      <w:pPr>
        <w:rPr>
          <w:sz w:val="10"/>
          <w:szCs w:val="10"/>
        </w:rPr>
      </w:pPr>
    </w:p>
    <w:tbl>
      <w:tblPr>
        <w:tblStyle w:val="Tabelraster"/>
        <w:tblpPr w:leftFromText="141" w:rightFromText="141" w:vertAnchor="page" w:horzAnchor="margin" w:tblpX="-198" w:tblpY="1392"/>
        <w:tblW w:w="98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1"/>
        <w:gridCol w:w="3361"/>
      </w:tblGrid>
      <w:tr w:rsidR="004A1ADD" w:rsidRPr="00386842" w14:paraId="1207B1D4" w14:textId="77777777" w:rsidTr="001A7EC5">
        <w:trPr>
          <w:trHeight w:hRule="exact" w:val="3623"/>
        </w:trPr>
        <w:tc>
          <w:tcPr>
            <w:tcW w:w="6521" w:type="dxa"/>
            <w:tcMar>
              <w:top w:w="227" w:type="dxa"/>
              <w:left w:w="57" w:type="dxa"/>
            </w:tcMar>
          </w:tcPr>
          <w:p w14:paraId="0FFC4D70" w14:textId="77777777" w:rsidR="004A1ADD" w:rsidRPr="00386842" w:rsidRDefault="004A1ADD" w:rsidP="006B29D0">
            <w:pPr>
              <w:spacing w:line="240" w:lineRule="exact"/>
              <w:ind w:left="-42"/>
            </w:pPr>
          </w:p>
          <w:p w14:paraId="5D336E91" w14:textId="77777777" w:rsidR="004A1ADD" w:rsidRPr="00386842" w:rsidRDefault="004A1ADD" w:rsidP="006B29D0">
            <w:pPr>
              <w:spacing w:line="240" w:lineRule="exact"/>
              <w:ind w:left="-40"/>
            </w:pPr>
          </w:p>
          <w:p w14:paraId="1925A950" w14:textId="77777777" w:rsidR="004A1ADD" w:rsidRPr="00386842" w:rsidRDefault="004A1ADD" w:rsidP="006B29D0">
            <w:pPr>
              <w:spacing w:line="240" w:lineRule="exact"/>
              <w:ind w:left="-40"/>
            </w:pPr>
          </w:p>
          <w:p w14:paraId="4319C394" w14:textId="1EEE3E75" w:rsidR="004A1ADD" w:rsidRDefault="00F81329" w:rsidP="006B29D0">
            <w:pPr>
              <w:spacing w:line="240" w:lineRule="exact"/>
              <w:ind w:left="-40"/>
            </w:pPr>
            <w:r>
              <w:t>……</w:t>
            </w:r>
          </w:p>
          <w:p w14:paraId="436D0A97" w14:textId="493C2DEE" w:rsidR="00F81329" w:rsidRDefault="00F81329" w:rsidP="006B29D0">
            <w:pPr>
              <w:spacing w:line="240" w:lineRule="exact"/>
              <w:ind w:left="-40"/>
            </w:pPr>
          </w:p>
          <w:p w14:paraId="24BACC98" w14:textId="2DA4D9CF" w:rsidR="00F81329" w:rsidRPr="00386842" w:rsidRDefault="00F81329" w:rsidP="006B29D0">
            <w:pPr>
              <w:spacing w:line="240" w:lineRule="exact"/>
              <w:ind w:left="-40"/>
            </w:pPr>
            <w:r>
              <w:t>……</w:t>
            </w:r>
          </w:p>
          <w:p w14:paraId="596F451F" w14:textId="77777777" w:rsidR="004A1ADD" w:rsidRPr="00386842" w:rsidRDefault="004A1ADD" w:rsidP="006B29D0">
            <w:pPr>
              <w:spacing w:line="240" w:lineRule="exact"/>
              <w:ind w:left="-40"/>
            </w:pPr>
          </w:p>
          <w:p w14:paraId="61ED4E9E" w14:textId="13BF1A07" w:rsidR="004A1ADD" w:rsidRPr="00386842" w:rsidRDefault="00F81329" w:rsidP="005823C6">
            <w:pPr>
              <w:spacing w:line="240" w:lineRule="exact"/>
              <w:ind w:left="-40"/>
            </w:pPr>
            <w:r>
              <w:t>……</w:t>
            </w:r>
          </w:p>
          <w:p w14:paraId="67EDE5A1" w14:textId="77777777" w:rsidR="004A1ADD" w:rsidRPr="00386842" w:rsidRDefault="004A1ADD" w:rsidP="006B29D0">
            <w:pPr>
              <w:spacing w:line="240" w:lineRule="exact"/>
              <w:ind w:left="-40"/>
            </w:pPr>
          </w:p>
        </w:tc>
        <w:tc>
          <w:tcPr>
            <w:tcW w:w="3361" w:type="dxa"/>
            <w:tcMar>
              <w:top w:w="227" w:type="dxa"/>
              <w:left w:w="57" w:type="dxa"/>
            </w:tcMar>
          </w:tcPr>
          <w:p w14:paraId="2C8F3059" w14:textId="77777777" w:rsidR="004A1ADD" w:rsidRPr="00386842" w:rsidRDefault="004A1ADD" w:rsidP="006B29D0">
            <w:pPr>
              <w:spacing w:line="240" w:lineRule="exact"/>
            </w:pPr>
          </w:p>
          <w:p w14:paraId="59544C80" w14:textId="36094DF5" w:rsidR="004A1ADD" w:rsidRPr="00386842" w:rsidRDefault="00F81329" w:rsidP="00F81329">
            <w:pPr>
              <w:spacing w:line="240" w:lineRule="exact"/>
              <w:ind w:left="224"/>
            </w:pPr>
            <w:r>
              <w:t>……..</w:t>
            </w:r>
          </w:p>
        </w:tc>
      </w:tr>
    </w:tbl>
    <w:tbl>
      <w:tblPr>
        <w:tblStyle w:val="Tabelraster1"/>
        <w:tblW w:w="9923" w:type="dxa"/>
        <w:tblInd w:w="-181" w:type="dxa"/>
        <w:tblLook w:val="04A0" w:firstRow="1" w:lastRow="0" w:firstColumn="1" w:lastColumn="0" w:noHBand="0" w:noVBand="1"/>
      </w:tblPr>
      <w:tblGrid>
        <w:gridCol w:w="5011"/>
        <w:gridCol w:w="4912"/>
      </w:tblGrid>
      <w:tr w:rsidR="00091EFE" w:rsidRPr="00386842" w14:paraId="7327E924" w14:textId="77777777" w:rsidTr="000B7404">
        <w:tc>
          <w:tcPr>
            <w:tcW w:w="5011" w:type="dxa"/>
          </w:tcPr>
          <w:p w14:paraId="4C3DD800" w14:textId="77777777" w:rsidR="00091EFE" w:rsidRPr="00386842" w:rsidRDefault="00091EFE" w:rsidP="00D05C53">
            <w:pPr>
              <w:spacing w:line="240" w:lineRule="auto"/>
              <w:rPr>
                <w:b/>
                <w:sz w:val="20"/>
                <w:szCs w:val="20"/>
              </w:rPr>
            </w:pPr>
            <w:r w:rsidRPr="00386842">
              <w:rPr>
                <w:b/>
                <w:sz w:val="20"/>
                <w:szCs w:val="20"/>
              </w:rPr>
              <w:t>Naam commissie</w:t>
            </w:r>
          </w:p>
          <w:p w14:paraId="7B944480" w14:textId="77777777" w:rsidR="00091EFE" w:rsidRPr="00386842" w:rsidRDefault="00091EFE" w:rsidP="00D05C53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912" w:type="dxa"/>
          </w:tcPr>
          <w:p w14:paraId="0214CDCD" w14:textId="2D6053D9" w:rsidR="00091EFE" w:rsidRPr="00386842" w:rsidRDefault="00F81329" w:rsidP="00D05C53">
            <w:pPr>
              <w:spacing w:line="240" w:lineRule="auto"/>
              <w:rPr>
                <w:sz w:val="20"/>
                <w:szCs w:val="20"/>
              </w:rPr>
            </w:pPr>
            <w:r>
              <w:t>……</w:t>
            </w:r>
          </w:p>
        </w:tc>
      </w:tr>
      <w:tr w:rsidR="00091EFE" w:rsidRPr="00386842" w14:paraId="30CA8113" w14:textId="77777777" w:rsidTr="000B7404">
        <w:tc>
          <w:tcPr>
            <w:tcW w:w="5011" w:type="dxa"/>
          </w:tcPr>
          <w:p w14:paraId="5D2808B5" w14:textId="77777777" w:rsidR="00091EFE" w:rsidRPr="00386842" w:rsidRDefault="00091EFE" w:rsidP="00D05C53">
            <w:pPr>
              <w:spacing w:line="240" w:lineRule="auto"/>
              <w:rPr>
                <w:b/>
                <w:sz w:val="20"/>
                <w:szCs w:val="20"/>
              </w:rPr>
            </w:pPr>
            <w:r w:rsidRPr="00386842">
              <w:rPr>
                <w:b/>
                <w:sz w:val="20"/>
                <w:szCs w:val="20"/>
              </w:rPr>
              <w:t>Onderwerp</w:t>
            </w:r>
          </w:p>
          <w:p w14:paraId="63E2F79F" w14:textId="77777777" w:rsidR="00091EFE" w:rsidRPr="00386842" w:rsidRDefault="00091EFE" w:rsidP="00D05C5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912" w:type="dxa"/>
          </w:tcPr>
          <w:p w14:paraId="15426FDF" w14:textId="1B6F8DA7" w:rsidR="00091EFE" w:rsidRPr="00386842" w:rsidRDefault="00F81329" w:rsidP="00D05C5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</w:t>
            </w:r>
          </w:p>
        </w:tc>
      </w:tr>
      <w:tr w:rsidR="00AC3869" w:rsidRPr="00386842" w14:paraId="72133D7F" w14:textId="77777777" w:rsidTr="000B7404">
        <w:tc>
          <w:tcPr>
            <w:tcW w:w="5011" w:type="dxa"/>
          </w:tcPr>
          <w:p w14:paraId="63C67F2E" w14:textId="77777777" w:rsidR="00AC3869" w:rsidRPr="00386842" w:rsidRDefault="00AC3869" w:rsidP="009D2253">
            <w:pPr>
              <w:spacing w:line="240" w:lineRule="auto"/>
              <w:rPr>
                <w:b/>
                <w:sz w:val="20"/>
                <w:szCs w:val="20"/>
              </w:rPr>
            </w:pPr>
            <w:r w:rsidRPr="00386842">
              <w:rPr>
                <w:b/>
                <w:sz w:val="20"/>
                <w:szCs w:val="20"/>
              </w:rPr>
              <w:t>Datum beeldvorm</w:t>
            </w:r>
            <w:r w:rsidR="00A70284" w:rsidRPr="00386842">
              <w:rPr>
                <w:b/>
                <w:sz w:val="20"/>
                <w:szCs w:val="20"/>
              </w:rPr>
              <w:t>ing</w:t>
            </w:r>
          </w:p>
          <w:p w14:paraId="5109FA47" w14:textId="77777777" w:rsidR="00AC3869" w:rsidRPr="00386842" w:rsidRDefault="00AC3869" w:rsidP="009D2253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912" w:type="dxa"/>
          </w:tcPr>
          <w:p w14:paraId="06D34539" w14:textId="77777777" w:rsidR="00AC3869" w:rsidRPr="00386842" w:rsidRDefault="00AC3869" w:rsidP="009D2253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C40CB" w:rsidRPr="00386842" w14:paraId="2C9A25EB" w14:textId="77777777" w:rsidTr="000B7404">
        <w:tc>
          <w:tcPr>
            <w:tcW w:w="5011" w:type="dxa"/>
          </w:tcPr>
          <w:p w14:paraId="672B2E44" w14:textId="77777777" w:rsidR="00DC40CB" w:rsidRPr="00386842" w:rsidRDefault="00DC40CB" w:rsidP="00DC40CB">
            <w:pPr>
              <w:rPr>
                <w:b/>
                <w:bCs/>
                <w:sz w:val="20"/>
                <w:szCs w:val="20"/>
              </w:rPr>
            </w:pPr>
            <w:r w:rsidRPr="00386842">
              <w:rPr>
                <w:b/>
                <w:bCs/>
                <w:sz w:val="20"/>
                <w:szCs w:val="20"/>
              </w:rPr>
              <w:t>Wat is de reden/aanleiding voor beeldvorming?</w:t>
            </w:r>
          </w:p>
          <w:p w14:paraId="7E9ACDBA" w14:textId="77777777" w:rsidR="00DC40CB" w:rsidRPr="00386842" w:rsidRDefault="00DC40CB" w:rsidP="00DC40CB">
            <w:pPr>
              <w:spacing w:line="240" w:lineRule="auto"/>
              <w:rPr>
                <w:sz w:val="16"/>
                <w:szCs w:val="16"/>
              </w:rPr>
            </w:pPr>
            <w:r w:rsidRPr="00386842">
              <w:rPr>
                <w:sz w:val="16"/>
                <w:szCs w:val="16"/>
              </w:rPr>
              <w:t xml:space="preserve">Let op: deze beeldvormende ronde moet meerwaarde hebben t.o.v. bijvoorbeeld schriftelijke informatie of een filmpje </w:t>
            </w:r>
          </w:p>
        </w:tc>
        <w:tc>
          <w:tcPr>
            <w:tcW w:w="4912" w:type="dxa"/>
          </w:tcPr>
          <w:p w14:paraId="13D34F69" w14:textId="15AC5863" w:rsidR="00DC40CB" w:rsidRPr="00386842" w:rsidRDefault="00F81329" w:rsidP="00DC40C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Keuze uit: </w:t>
            </w:r>
            <w:r w:rsidR="00DC40CB" w:rsidRPr="00386842">
              <w:rPr>
                <w:sz w:val="20"/>
                <w:szCs w:val="20"/>
              </w:rPr>
              <w:t>Feitelijk informeren</w:t>
            </w:r>
            <w:r>
              <w:rPr>
                <w:sz w:val="20"/>
                <w:szCs w:val="20"/>
              </w:rPr>
              <w:t xml:space="preserve">, </w:t>
            </w:r>
            <w:r w:rsidR="00DC40CB" w:rsidRPr="00386842">
              <w:rPr>
                <w:sz w:val="20"/>
                <w:szCs w:val="20"/>
              </w:rPr>
              <w:t>Peilen &amp; toetsen</w:t>
            </w:r>
            <w:r>
              <w:rPr>
                <w:sz w:val="20"/>
                <w:szCs w:val="20"/>
              </w:rPr>
              <w:t xml:space="preserve">, </w:t>
            </w:r>
            <w:r w:rsidR="00DC40CB" w:rsidRPr="00386842">
              <w:rPr>
                <w:sz w:val="20"/>
                <w:szCs w:val="20"/>
              </w:rPr>
              <w:t>Voorbereiding op besluitvorming</w:t>
            </w:r>
            <w:r>
              <w:rPr>
                <w:sz w:val="20"/>
                <w:szCs w:val="20"/>
              </w:rPr>
              <w:t>.</w:t>
            </w:r>
          </w:p>
        </w:tc>
      </w:tr>
      <w:tr w:rsidR="00DC40CB" w:rsidRPr="00386842" w14:paraId="3D1D8FBE" w14:textId="77777777" w:rsidTr="000B7404">
        <w:tc>
          <w:tcPr>
            <w:tcW w:w="5011" w:type="dxa"/>
          </w:tcPr>
          <w:p w14:paraId="30AD79BF" w14:textId="77777777" w:rsidR="00DC40CB" w:rsidRPr="00386842" w:rsidRDefault="00DC40CB" w:rsidP="00DC40CB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86842">
              <w:rPr>
                <w:b/>
                <w:bCs/>
                <w:sz w:val="20"/>
                <w:szCs w:val="20"/>
              </w:rPr>
              <w:t>Wat moet de beeldvorming opleveren / Wat is het doel?</w:t>
            </w:r>
          </w:p>
          <w:p w14:paraId="0A2451E8" w14:textId="77777777" w:rsidR="003D2BC4" w:rsidRPr="00386842" w:rsidRDefault="003D2BC4" w:rsidP="00DC40C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912" w:type="dxa"/>
          </w:tcPr>
          <w:p w14:paraId="2E66E9A1" w14:textId="77777777" w:rsidR="00DC40CB" w:rsidRPr="00386842" w:rsidRDefault="00DC40CB" w:rsidP="00DC40CB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3D2BC4" w:rsidRPr="00386842" w14:paraId="7ECBC93A" w14:textId="77777777" w:rsidTr="000B7404">
        <w:tc>
          <w:tcPr>
            <w:tcW w:w="5011" w:type="dxa"/>
          </w:tcPr>
          <w:p w14:paraId="32204617" w14:textId="77777777" w:rsidR="003D2BC4" w:rsidRPr="00386842" w:rsidRDefault="003D2BC4" w:rsidP="008C433B">
            <w:pPr>
              <w:rPr>
                <w:b/>
                <w:bCs/>
                <w:sz w:val="20"/>
              </w:rPr>
            </w:pPr>
            <w:r w:rsidRPr="00386842">
              <w:rPr>
                <w:b/>
                <w:bCs/>
                <w:sz w:val="20"/>
              </w:rPr>
              <w:t>Hoe wordt de beeldvormende ronde vormgegeven?</w:t>
            </w:r>
          </w:p>
          <w:p w14:paraId="1B2DA092" w14:textId="77777777" w:rsidR="003D2BC4" w:rsidRPr="00386842" w:rsidRDefault="003D2BC4" w:rsidP="00DC40CB">
            <w:pPr>
              <w:spacing w:line="240" w:lineRule="auto"/>
              <w:rPr>
                <w:sz w:val="16"/>
                <w:szCs w:val="16"/>
              </w:rPr>
            </w:pPr>
            <w:r w:rsidRPr="00386842">
              <w:rPr>
                <w:sz w:val="16"/>
                <w:szCs w:val="16"/>
              </w:rPr>
              <w:t xml:space="preserve">Gebruik het </w:t>
            </w:r>
            <w:hyperlink r:id="rId6" w:history="1">
              <w:r w:rsidRPr="00386842">
                <w:rPr>
                  <w:rStyle w:val="Hyperlink"/>
                  <w:sz w:val="16"/>
                  <w:szCs w:val="16"/>
                </w:rPr>
                <w:t>stroomschema Beeldvorming</w:t>
              </w:r>
            </w:hyperlink>
            <w:r w:rsidRPr="00386842">
              <w:rPr>
                <w:sz w:val="16"/>
                <w:szCs w:val="16"/>
              </w:rPr>
              <w:t xml:space="preserve"> voor inspiratie over vorm en type</w:t>
            </w:r>
          </w:p>
          <w:p w14:paraId="4075CE11" w14:textId="77777777" w:rsidR="003D2BC4" w:rsidRPr="00386842" w:rsidRDefault="00BA727B" w:rsidP="00BA727B">
            <w:pPr>
              <w:spacing w:line="240" w:lineRule="auto"/>
              <w:rPr>
                <w:sz w:val="16"/>
                <w:szCs w:val="16"/>
              </w:rPr>
            </w:pPr>
            <w:r w:rsidRPr="00386842">
              <w:rPr>
                <w:sz w:val="16"/>
                <w:szCs w:val="16"/>
              </w:rPr>
              <w:t>(max. 1/3e van de behandeltijd kan benut worden voor presentaties, wanneer meer tijd nodig is graag motiveren via deze memo)</w:t>
            </w:r>
          </w:p>
        </w:tc>
        <w:tc>
          <w:tcPr>
            <w:tcW w:w="4912" w:type="dxa"/>
          </w:tcPr>
          <w:p w14:paraId="026F3187" w14:textId="77777777" w:rsidR="003D2BC4" w:rsidRPr="00386842" w:rsidRDefault="003D2BC4" w:rsidP="00DC40CB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3D2BC4" w:rsidRPr="00386842" w14:paraId="3AF8A727" w14:textId="77777777" w:rsidTr="000B7404">
        <w:tc>
          <w:tcPr>
            <w:tcW w:w="5011" w:type="dxa"/>
          </w:tcPr>
          <w:p w14:paraId="6AF3B752" w14:textId="77777777" w:rsidR="003D2BC4" w:rsidRPr="00386842" w:rsidRDefault="003D2BC4" w:rsidP="003D2BC4">
            <w:pPr>
              <w:rPr>
                <w:b/>
                <w:bCs/>
                <w:sz w:val="20"/>
                <w:szCs w:val="20"/>
              </w:rPr>
            </w:pPr>
            <w:r w:rsidRPr="00386842">
              <w:rPr>
                <w:b/>
                <w:bCs/>
                <w:sz w:val="20"/>
                <w:szCs w:val="20"/>
              </w:rPr>
              <w:t>Hoeveel tijd wordt geschat nodig te zijn?</w:t>
            </w:r>
          </w:p>
          <w:p w14:paraId="22CCC24C" w14:textId="77777777" w:rsidR="003D2BC4" w:rsidRPr="00386842" w:rsidRDefault="00305C13" w:rsidP="00DC40CB">
            <w:pPr>
              <w:spacing w:line="240" w:lineRule="auto"/>
              <w:rPr>
                <w:sz w:val="16"/>
                <w:szCs w:val="16"/>
              </w:rPr>
            </w:pPr>
            <w:r w:rsidRPr="00386842">
              <w:rPr>
                <w:sz w:val="16"/>
                <w:szCs w:val="16"/>
              </w:rPr>
              <w:t xml:space="preserve">Let op: tijdsduur gaat altijd in overleg met de Procedurecommissie </w:t>
            </w:r>
          </w:p>
          <w:p w14:paraId="24469AAE" w14:textId="77777777" w:rsidR="00305C13" w:rsidRPr="00386842" w:rsidRDefault="00305C13" w:rsidP="00DC40CB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912" w:type="dxa"/>
          </w:tcPr>
          <w:p w14:paraId="43A8BA1C" w14:textId="77777777" w:rsidR="003D2BC4" w:rsidRPr="00386842" w:rsidRDefault="003D2BC4" w:rsidP="00DC40CB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3D2BC4" w:rsidRPr="00386842" w14:paraId="219CBE43" w14:textId="77777777" w:rsidTr="000B7404">
        <w:tc>
          <w:tcPr>
            <w:tcW w:w="5011" w:type="dxa"/>
          </w:tcPr>
          <w:p w14:paraId="70315AFB" w14:textId="77777777" w:rsidR="00305C13" w:rsidRPr="00386842" w:rsidRDefault="00305C13" w:rsidP="00305C13">
            <w:pPr>
              <w:rPr>
                <w:b/>
                <w:bCs/>
                <w:sz w:val="20"/>
                <w:szCs w:val="20"/>
              </w:rPr>
            </w:pPr>
            <w:r w:rsidRPr="00386842">
              <w:rPr>
                <w:b/>
                <w:bCs/>
                <w:sz w:val="20"/>
                <w:szCs w:val="20"/>
              </w:rPr>
              <w:t>Wat is de historie van het onderwerp in de Staten?</w:t>
            </w:r>
          </w:p>
          <w:p w14:paraId="307C4AE4" w14:textId="77777777" w:rsidR="003D2BC4" w:rsidRPr="00386842" w:rsidRDefault="00305C13" w:rsidP="00305C13">
            <w:pPr>
              <w:spacing w:line="240" w:lineRule="auto"/>
              <w:rPr>
                <w:sz w:val="16"/>
                <w:szCs w:val="16"/>
              </w:rPr>
            </w:pPr>
            <w:r w:rsidRPr="00386842">
              <w:rPr>
                <w:sz w:val="16"/>
                <w:szCs w:val="16"/>
              </w:rPr>
              <w:t>Geef inzicht in bijvoorbeeld eerdere behandeling of toezeggingen.</w:t>
            </w:r>
          </w:p>
          <w:p w14:paraId="2B51E279" w14:textId="77777777" w:rsidR="00305C13" w:rsidRPr="00386842" w:rsidRDefault="00305C13" w:rsidP="00305C1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912" w:type="dxa"/>
          </w:tcPr>
          <w:p w14:paraId="7F6A0708" w14:textId="77777777" w:rsidR="003D2BC4" w:rsidRPr="00386842" w:rsidRDefault="003D2BC4" w:rsidP="00DC40CB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3D2BC4" w:rsidRPr="00386842" w14:paraId="0189E21D" w14:textId="77777777" w:rsidTr="000B7404">
        <w:tc>
          <w:tcPr>
            <w:tcW w:w="5011" w:type="dxa"/>
          </w:tcPr>
          <w:p w14:paraId="153BC9AA" w14:textId="77777777" w:rsidR="000C60AB" w:rsidRPr="00386842" w:rsidRDefault="000C60AB" w:rsidP="000C60AB">
            <w:pPr>
              <w:rPr>
                <w:b/>
                <w:bCs/>
                <w:sz w:val="20"/>
                <w:szCs w:val="20"/>
              </w:rPr>
            </w:pPr>
            <w:r w:rsidRPr="00386842">
              <w:rPr>
                <w:b/>
                <w:bCs/>
                <w:sz w:val="20"/>
                <w:szCs w:val="20"/>
              </w:rPr>
              <w:t>Welke informatie wordt voorafgaand aan de beeldvorming, als bijlage van dit memo, aangereikt?</w:t>
            </w:r>
          </w:p>
          <w:p w14:paraId="31B43083" w14:textId="77777777" w:rsidR="003D2BC4" w:rsidRPr="00386842" w:rsidRDefault="000C60AB" w:rsidP="000C60AB">
            <w:pPr>
              <w:spacing w:line="240" w:lineRule="auto"/>
              <w:rPr>
                <w:sz w:val="16"/>
                <w:szCs w:val="16"/>
              </w:rPr>
            </w:pPr>
            <w:r w:rsidRPr="00386842">
              <w:rPr>
                <w:sz w:val="16"/>
                <w:szCs w:val="16"/>
              </w:rPr>
              <w:t>Kan de beeldvorming hierdoor korter?</w:t>
            </w:r>
          </w:p>
          <w:p w14:paraId="68B5DC71" w14:textId="77777777" w:rsidR="000C60AB" w:rsidRPr="00386842" w:rsidRDefault="000C60AB" w:rsidP="000C60A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912" w:type="dxa"/>
          </w:tcPr>
          <w:p w14:paraId="23D6C680" w14:textId="77777777" w:rsidR="003D2BC4" w:rsidRPr="00386842" w:rsidRDefault="003D2BC4" w:rsidP="00DC40CB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3D2BC4" w:rsidRPr="00386842" w14:paraId="647CD510" w14:textId="77777777" w:rsidTr="000B7404">
        <w:tc>
          <w:tcPr>
            <w:tcW w:w="5011" w:type="dxa"/>
          </w:tcPr>
          <w:p w14:paraId="21B41C33" w14:textId="77777777" w:rsidR="005A49D8" w:rsidRPr="00386842" w:rsidRDefault="005A49D8" w:rsidP="005A49D8">
            <w:pPr>
              <w:rPr>
                <w:b/>
                <w:bCs/>
                <w:sz w:val="20"/>
                <w:szCs w:val="20"/>
              </w:rPr>
            </w:pPr>
            <w:r w:rsidRPr="00386842">
              <w:rPr>
                <w:b/>
                <w:bCs/>
                <w:sz w:val="20"/>
                <w:szCs w:val="20"/>
              </w:rPr>
              <w:t>Wie verzorgt de beeldvorming?</w:t>
            </w:r>
          </w:p>
          <w:p w14:paraId="15AA83B5" w14:textId="77777777" w:rsidR="003D2BC4" w:rsidRPr="00386842" w:rsidRDefault="005A49D8" w:rsidP="005A49D8">
            <w:pPr>
              <w:spacing w:line="240" w:lineRule="auto"/>
              <w:rPr>
                <w:sz w:val="16"/>
                <w:szCs w:val="16"/>
              </w:rPr>
            </w:pPr>
            <w:r w:rsidRPr="00386842">
              <w:rPr>
                <w:sz w:val="16"/>
                <w:szCs w:val="16"/>
              </w:rPr>
              <w:t xml:space="preserve">Let op: functietitel </w:t>
            </w:r>
            <w:proofErr w:type="spellStart"/>
            <w:r w:rsidRPr="00386842">
              <w:rPr>
                <w:sz w:val="16"/>
                <w:szCs w:val="16"/>
              </w:rPr>
              <w:t>ipv</w:t>
            </w:r>
            <w:proofErr w:type="spellEnd"/>
            <w:r w:rsidRPr="00386842">
              <w:rPr>
                <w:sz w:val="16"/>
                <w:szCs w:val="16"/>
              </w:rPr>
              <w:t xml:space="preserve">. </w:t>
            </w:r>
            <w:r w:rsidR="00A501DC" w:rsidRPr="00386842">
              <w:rPr>
                <w:sz w:val="16"/>
                <w:szCs w:val="16"/>
              </w:rPr>
              <w:t>N</w:t>
            </w:r>
            <w:r w:rsidRPr="00386842">
              <w:rPr>
                <w:sz w:val="16"/>
                <w:szCs w:val="16"/>
              </w:rPr>
              <w:t>aam</w:t>
            </w:r>
            <w:r w:rsidR="00A501DC" w:rsidRPr="00386842">
              <w:rPr>
                <w:sz w:val="16"/>
                <w:szCs w:val="16"/>
              </w:rPr>
              <w:t>.</w:t>
            </w:r>
          </w:p>
          <w:p w14:paraId="498B780E" w14:textId="77777777" w:rsidR="005A49D8" w:rsidRPr="00386842" w:rsidRDefault="005A49D8" w:rsidP="005A49D8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912" w:type="dxa"/>
          </w:tcPr>
          <w:p w14:paraId="06898340" w14:textId="77777777" w:rsidR="003D2BC4" w:rsidRPr="00386842" w:rsidRDefault="003D2BC4" w:rsidP="00DC40CB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5A49D8" w:rsidRPr="00386842" w14:paraId="0D2C4031" w14:textId="77777777" w:rsidTr="000B7404">
        <w:tc>
          <w:tcPr>
            <w:tcW w:w="5011" w:type="dxa"/>
          </w:tcPr>
          <w:p w14:paraId="2406A41A" w14:textId="77777777" w:rsidR="005A49D8" w:rsidRPr="00386842" w:rsidRDefault="005A49D8" w:rsidP="00DC40CB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86842">
              <w:rPr>
                <w:b/>
                <w:bCs/>
                <w:sz w:val="20"/>
                <w:szCs w:val="20"/>
              </w:rPr>
              <w:t>Is de betreffende Gedeputeerde aanwezig?</w:t>
            </w:r>
          </w:p>
          <w:p w14:paraId="2DD23264" w14:textId="77777777" w:rsidR="005A49D8" w:rsidRPr="00386842" w:rsidRDefault="005A49D8" w:rsidP="00DC40CB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4912" w:type="dxa"/>
          </w:tcPr>
          <w:p w14:paraId="73E401F6" w14:textId="77777777" w:rsidR="005A49D8" w:rsidRPr="00386842" w:rsidRDefault="005A49D8" w:rsidP="00DC40CB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3D2BC4" w:rsidRPr="00386842" w14:paraId="0B5182AD" w14:textId="77777777" w:rsidTr="000B7404">
        <w:tc>
          <w:tcPr>
            <w:tcW w:w="5011" w:type="dxa"/>
          </w:tcPr>
          <w:p w14:paraId="75A75B29" w14:textId="77777777" w:rsidR="005A49D8" w:rsidRPr="00386842" w:rsidRDefault="005A49D8" w:rsidP="005A49D8">
            <w:pPr>
              <w:rPr>
                <w:b/>
                <w:bCs/>
                <w:sz w:val="20"/>
                <w:szCs w:val="20"/>
              </w:rPr>
            </w:pPr>
            <w:r w:rsidRPr="00386842">
              <w:rPr>
                <w:b/>
                <w:bCs/>
                <w:sz w:val="20"/>
                <w:szCs w:val="20"/>
              </w:rPr>
              <w:t>Wat is het vervolg van deze beeldvorming?</w:t>
            </w:r>
          </w:p>
          <w:p w14:paraId="3061190D" w14:textId="77777777" w:rsidR="003D2BC4" w:rsidRPr="00386842" w:rsidRDefault="005A49D8" w:rsidP="005A49D8">
            <w:pPr>
              <w:spacing w:line="240" w:lineRule="auto"/>
              <w:rPr>
                <w:sz w:val="14"/>
                <w:szCs w:val="16"/>
              </w:rPr>
            </w:pPr>
            <w:r w:rsidRPr="00386842">
              <w:rPr>
                <w:sz w:val="16"/>
                <w:szCs w:val="16"/>
              </w:rPr>
              <w:t>Geef een zo smart mogelijke planning</w:t>
            </w:r>
            <w:r w:rsidRPr="00386842">
              <w:rPr>
                <w:sz w:val="14"/>
                <w:szCs w:val="16"/>
              </w:rPr>
              <w:t>.</w:t>
            </w:r>
          </w:p>
          <w:p w14:paraId="180AC398" w14:textId="77777777" w:rsidR="005A49D8" w:rsidRPr="00386842" w:rsidRDefault="005A49D8" w:rsidP="005A49D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912" w:type="dxa"/>
          </w:tcPr>
          <w:p w14:paraId="6FFE56B6" w14:textId="77777777" w:rsidR="003D2BC4" w:rsidRPr="00386842" w:rsidRDefault="003D2BC4" w:rsidP="00DC40CB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510ED261" w14:textId="77777777" w:rsidR="007D3BBA" w:rsidRPr="00386842" w:rsidRDefault="007D3BBA" w:rsidP="001B2694">
      <w:pPr>
        <w:spacing w:line="240" w:lineRule="exact"/>
      </w:pPr>
    </w:p>
    <w:tbl>
      <w:tblPr>
        <w:tblStyle w:val="Tabelraster"/>
        <w:tblW w:w="9923" w:type="dxa"/>
        <w:tblInd w:w="-176" w:type="dxa"/>
        <w:tblLook w:val="01E0" w:firstRow="1" w:lastRow="1" w:firstColumn="1" w:lastColumn="1" w:noHBand="0" w:noVBand="0"/>
      </w:tblPr>
      <w:tblGrid>
        <w:gridCol w:w="6238"/>
        <w:gridCol w:w="1649"/>
        <w:gridCol w:w="2036"/>
      </w:tblGrid>
      <w:tr w:rsidR="00091EFE" w:rsidRPr="00386842" w14:paraId="4D8353D6" w14:textId="77777777" w:rsidTr="000E172B">
        <w:trPr>
          <w:trHeight w:val="585"/>
        </w:trPr>
        <w:tc>
          <w:tcPr>
            <w:tcW w:w="6238" w:type="dxa"/>
            <w:noWrap/>
          </w:tcPr>
          <w:p w14:paraId="40A9C188" w14:textId="77777777" w:rsidR="00091EFE" w:rsidRPr="00386842" w:rsidRDefault="00091EFE" w:rsidP="00D05C53">
            <w:pPr>
              <w:tabs>
                <w:tab w:val="left" w:pos="7655"/>
                <w:tab w:val="left" w:pos="7768"/>
              </w:tabs>
              <w:ind w:firstLine="72"/>
              <w:rPr>
                <w:rStyle w:val="OpmaakprofielTheSans-Italic7pt"/>
              </w:rPr>
            </w:pPr>
            <w:r w:rsidRPr="00386842">
              <w:rPr>
                <w:rStyle w:val="OpmaakprofielTheSans-Italic7pt"/>
              </w:rPr>
              <w:t>Naam bijlage:</w:t>
            </w:r>
          </w:p>
        </w:tc>
        <w:tc>
          <w:tcPr>
            <w:tcW w:w="1649" w:type="dxa"/>
            <w:noWrap/>
          </w:tcPr>
          <w:p w14:paraId="4B7266A2" w14:textId="77777777" w:rsidR="00091EFE" w:rsidRPr="00386842" w:rsidRDefault="00091EFE" w:rsidP="00D05C53">
            <w:pPr>
              <w:tabs>
                <w:tab w:val="left" w:pos="7655"/>
                <w:tab w:val="left" w:pos="7768"/>
              </w:tabs>
              <w:rPr>
                <w:rStyle w:val="OpmaakprofielTheSans-Italic7pt"/>
              </w:rPr>
            </w:pPr>
            <w:proofErr w:type="spellStart"/>
            <w:r w:rsidRPr="00386842">
              <w:rPr>
                <w:rStyle w:val="OpmaakprofielTheSans-Italic7pt"/>
              </w:rPr>
              <w:t>eDocs</w:t>
            </w:r>
            <w:proofErr w:type="spellEnd"/>
            <w:r w:rsidRPr="00386842">
              <w:rPr>
                <w:rStyle w:val="OpmaakprofielTheSans-Italic7pt"/>
              </w:rPr>
              <w:br/>
              <w:t>nummer:</w:t>
            </w:r>
          </w:p>
        </w:tc>
        <w:tc>
          <w:tcPr>
            <w:tcW w:w="2036" w:type="dxa"/>
            <w:noWrap/>
          </w:tcPr>
          <w:p w14:paraId="7ED821B9" w14:textId="77777777" w:rsidR="00091EFE" w:rsidRPr="00386842" w:rsidRDefault="00091EFE" w:rsidP="00D05C53">
            <w:pPr>
              <w:tabs>
                <w:tab w:val="left" w:pos="7655"/>
                <w:tab w:val="left" w:pos="7768"/>
              </w:tabs>
              <w:rPr>
                <w:rStyle w:val="OpmaakprofielTheSans-Italic7pt"/>
              </w:rPr>
            </w:pPr>
            <w:r w:rsidRPr="00386842">
              <w:rPr>
                <w:rStyle w:val="OpmaakprofielTheSans-Italic7pt"/>
              </w:rPr>
              <w:t>Openbaar in de zin van de WOB</w:t>
            </w:r>
          </w:p>
          <w:p w14:paraId="4492C459" w14:textId="77777777" w:rsidR="00091EFE" w:rsidRPr="00386842" w:rsidRDefault="00091EFE" w:rsidP="00D05C53">
            <w:pPr>
              <w:tabs>
                <w:tab w:val="left" w:pos="7655"/>
                <w:tab w:val="left" w:pos="7768"/>
              </w:tabs>
              <w:rPr>
                <w:rStyle w:val="OpmaakprofielTheSans-Italic7pt"/>
              </w:rPr>
            </w:pPr>
            <w:r w:rsidRPr="00386842">
              <w:rPr>
                <w:rStyle w:val="OpmaakprofielTheSans-Italic7pt"/>
              </w:rPr>
              <w:t>(ja/nee aangeven)</w:t>
            </w:r>
          </w:p>
        </w:tc>
      </w:tr>
      <w:tr w:rsidR="00091EFE" w:rsidRPr="00386842" w14:paraId="5C6F642D" w14:textId="77777777" w:rsidTr="000E172B">
        <w:tc>
          <w:tcPr>
            <w:tcW w:w="6238" w:type="dxa"/>
            <w:noWrap/>
          </w:tcPr>
          <w:p w14:paraId="423419D9" w14:textId="77777777" w:rsidR="00091EFE" w:rsidRPr="00386842" w:rsidRDefault="00091EFE" w:rsidP="00D05C53">
            <w:pPr>
              <w:tabs>
                <w:tab w:val="left" w:pos="7655"/>
                <w:tab w:val="left" w:pos="7768"/>
              </w:tabs>
              <w:rPr>
                <w:rStyle w:val="OpmaakprofielTheSans-Italic7pt"/>
              </w:rPr>
            </w:pPr>
          </w:p>
        </w:tc>
        <w:tc>
          <w:tcPr>
            <w:tcW w:w="1649" w:type="dxa"/>
            <w:noWrap/>
          </w:tcPr>
          <w:p w14:paraId="63D08341" w14:textId="77777777" w:rsidR="00091EFE" w:rsidRPr="00386842" w:rsidRDefault="00091EFE" w:rsidP="00091EFE">
            <w:pPr>
              <w:tabs>
                <w:tab w:val="left" w:pos="7655"/>
                <w:tab w:val="left" w:pos="7768"/>
              </w:tabs>
              <w:rPr>
                <w:rStyle w:val="OpmaakprofielTheSans-Italic7pt"/>
              </w:rPr>
            </w:pPr>
          </w:p>
        </w:tc>
        <w:tc>
          <w:tcPr>
            <w:tcW w:w="2036" w:type="dxa"/>
            <w:noWrap/>
          </w:tcPr>
          <w:p w14:paraId="51484441" w14:textId="77777777" w:rsidR="00091EFE" w:rsidRPr="00386842" w:rsidRDefault="00091EFE" w:rsidP="00091EFE">
            <w:pPr>
              <w:tabs>
                <w:tab w:val="left" w:pos="7655"/>
                <w:tab w:val="left" w:pos="7768"/>
              </w:tabs>
              <w:ind w:left="378" w:hanging="378"/>
              <w:rPr>
                <w:rStyle w:val="OpmaakprofielTheSans-Italic7pt"/>
              </w:rPr>
            </w:pPr>
          </w:p>
        </w:tc>
      </w:tr>
    </w:tbl>
    <w:p w14:paraId="38630823" w14:textId="77777777" w:rsidR="00091EFE" w:rsidRPr="00386842" w:rsidRDefault="00091EFE" w:rsidP="00DB73BD">
      <w:pPr>
        <w:spacing w:line="240" w:lineRule="exact"/>
      </w:pPr>
    </w:p>
    <w:sectPr w:rsidR="00091EFE" w:rsidRPr="00386842" w:rsidSect="00EA6CB8">
      <w:headerReference w:type="default" r:id="rId7"/>
      <w:headerReference w:type="first" r:id="rId8"/>
      <w:pgSz w:w="11907" w:h="16840" w:code="9"/>
      <w:pgMar w:top="1077" w:right="1418" w:bottom="1259" w:left="1418" w:header="567" w:footer="431" w:gutter="0"/>
      <w:paperSrc w:first="261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06397D" w14:textId="77777777" w:rsidR="00386842" w:rsidRDefault="00386842">
      <w:r>
        <w:separator/>
      </w:r>
    </w:p>
  </w:endnote>
  <w:endnote w:type="continuationSeparator" w:id="0">
    <w:p w14:paraId="185A0BC2" w14:textId="77777777" w:rsidR="00386842" w:rsidRDefault="00386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heSansBold-Caps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3BEEDF" w14:textId="77777777" w:rsidR="00386842" w:rsidRDefault="00386842">
      <w:r>
        <w:separator/>
      </w:r>
    </w:p>
  </w:footnote>
  <w:footnote w:type="continuationSeparator" w:id="0">
    <w:p w14:paraId="7262342B" w14:textId="77777777" w:rsidR="00386842" w:rsidRDefault="00386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02FB7" w14:textId="77777777" w:rsidR="00206147" w:rsidRDefault="00206147" w:rsidP="00674E39">
    <w:pPr>
      <w:tabs>
        <w:tab w:val="left" w:pos="6691"/>
      </w:tabs>
      <w:spacing w:line="240" w:lineRule="exact"/>
      <w:rPr>
        <w:rFonts w:ascii="TheSansBold-Caps" w:hAnsi="TheSansBold-Caps"/>
        <w:spacing w:val="20"/>
        <w:position w:val="-4"/>
        <w:sz w:val="24"/>
      </w:rPr>
    </w:pPr>
    <w:r>
      <w:rPr>
        <w:sz w:val="14"/>
      </w:rPr>
      <w:tab/>
    </w:r>
    <w:r w:rsidRPr="007A53C1">
      <w:rPr>
        <w:b/>
        <w:spacing w:val="20"/>
        <w:position w:val="-4"/>
        <w:sz w:val="24"/>
      </w:rPr>
      <w:t xml:space="preserve">Memo </w:t>
    </w:r>
  </w:p>
  <w:p w14:paraId="51336CE0" w14:textId="77777777" w:rsidR="00206147" w:rsidRDefault="00206147" w:rsidP="00DD2667">
    <w:pPr>
      <w:tabs>
        <w:tab w:val="left" w:pos="6691"/>
      </w:tabs>
      <w:spacing w:after="120" w:line="240" w:lineRule="exact"/>
      <w:ind w:right="-567"/>
      <w:rPr>
        <w:spacing w:val="20"/>
        <w:sz w:val="14"/>
      </w:rPr>
    </w:pPr>
    <w:r>
      <w:rPr>
        <w:rFonts w:ascii="TheSansBold-Caps" w:hAnsi="TheSansBold-Caps"/>
        <w:spacing w:val="20"/>
        <w:position w:val="-4"/>
        <w:sz w:val="24"/>
      </w:rPr>
      <w:tab/>
    </w:r>
    <w:r w:rsidR="00091EFE" w:rsidRPr="00091EFE">
      <w:rPr>
        <w:b/>
        <w:spacing w:val="40"/>
        <w:position w:val="-4"/>
      </w:rPr>
      <w:t>Beeldvorm</w:t>
    </w:r>
    <w:r w:rsidR="00DD2667">
      <w:rPr>
        <w:b/>
        <w:spacing w:val="40"/>
        <w:position w:val="-4"/>
      </w:rPr>
      <w:t>ing</w:t>
    </w:r>
  </w:p>
  <w:p w14:paraId="3CE4AEB5" w14:textId="77777777" w:rsidR="00206147" w:rsidRDefault="00206147" w:rsidP="00674E39">
    <w:pPr>
      <w:tabs>
        <w:tab w:val="left" w:pos="6691"/>
      </w:tabs>
      <w:spacing w:line="240" w:lineRule="exact"/>
      <w:rPr>
        <w:sz w:val="14"/>
      </w:rPr>
    </w:pPr>
  </w:p>
  <w:p w14:paraId="2C0F2DB9" w14:textId="77777777" w:rsidR="00206147" w:rsidRPr="004B2648" w:rsidRDefault="00206147" w:rsidP="00674E39">
    <w:pPr>
      <w:tabs>
        <w:tab w:val="left" w:pos="6691"/>
      </w:tabs>
      <w:spacing w:line="240" w:lineRule="exact"/>
      <w:rPr>
        <w:i/>
        <w:sz w:val="14"/>
      </w:rPr>
    </w:pPr>
    <w:r>
      <w:rPr>
        <w:sz w:val="14"/>
      </w:rPr>
      <w:tab/>
    </w:r>
    <w:r w:rsidRPr="004B2648">
      <w:rPr>
        <w:i/>
        <w:sz w:val="14"/>
      </w:rPr>
      <w:t>Bladnummer</w:t>
    </w:r>
  </w:p>
  <w:p w14:paraId="5D59CF1F" w14:textId="77777777" w:rsidR="00206147" w:rsidRDefault="00206147" w:rsidP="00674E39">
    <w:pPr>
      <w:tabs>
        <w:tab w:val="left" w:pos="6691"/>
      </w:tabs>
      <w:spacing w:line="240" w:lineRule="exact"/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DB73BD">
      <w:rPr>
        <w:noProof/>
      </w:rPr>
      <w:t>2</w:t>
    </w:r>
    <w:r>
      <w:fldChar w:fldCharType="end"/>
    </w:r>
  </w:p>
  <w:p w14:paraId="596BCBF3" w14:textId="77777777" w:rsidR="007D3BBA" w:rsidRDefault="007D3BBA" w:rsidP="00674E39">
    <w:pPr>
      <w:tabs>
        <w:tab w:val="left" w:pos="6691"/>
      </w:tabs>
      <w:spacing w:line="240" w:lineRule="exact"/>
    </w:pPr>
  </w:p>
  <w:p w14:paraId="177C1481" w14:textId="77777777" w:rsidR="007D3BBA" w:rsidRDefault="007D3BBA" w:rsidP="00674E39">
    <w:pPr>
      <w:tabs>
        <w:tab w:val="left" w:pos="6691"/>
      </w:tabs>
      <w:spacing w:line="240" w:lineRule="exact"/>
    </w:pPr>
  </w:p>
  <w:p w14:paraId="0E2B4992" w14:textId="77777777" w:rsidR="00206147" w:rsidRDefault="00A77906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4ADBDA29" wp14:editId="6F4D26C4">
              <wp:simplePos x="0" y="0"/>
              <wp:positionH relativeFrom="page">
                <wp:posOffset>-84455</wp:posOffset>
              </wp:positionH>
              <wp:positionV relativeFrom="page">
                <wp:posOffset>9183370</wp:posOffset>
              </wp:positionV>
              <wp:extent cx="1398905" cy="344170"/>
              <wp:effectExtent l="5080" t="6985" r="3175" b="3810"/>
              <wp:wrapNone/>
              <wp:docPr id="3" name="WordArt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6200000">
                        <a:off x="0" y="0"/>
                        <a:ext cx="1398905" cy="34417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7D8FA75" w14:textId="77777777" w:rsidR="00A77906" w:rsidRDefault="00A77906" w:rsidP="00A77906">
                          <w:pPr>
                            <w:pStyle w:val="Normaalweb"/>
                            <w:spacing w:before="0" w:beforeAutospacing="0" w:after="0" w:afterAutospacing="0"/>
                          </w:pPr>
                          <w:r>
                            <w:rPr>
                              <w:rFonts w:ascii="Trebuchet MS" w:hAnsi="Trebuchet MS"/>
                              <w:color w:val="DDDDDD"/>
                              <w:spacing w:val="80"/>
                              <w:sz w:val="40"/>
                              <w:szCs w:val="40"/>
                            </w:rPr>
                            <w:t>Memo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9E8280" id="_x0000_t202" coordsize="21600,21600" o:spt="202" path="m,l,21600r21600,l21600,xe">
              <v:stroke joinstyle="miter"/>
              <v:path gradientshapeok="t" o:connecttype="rect"/>
            </v:shapetype>
            <v:shape id="WordArt 72" o:spid="_x0000_s1026" type="#_x0000_t202" style="position:absolute;margin-left:-6.65pt;margin-top:723.1pt;width:110.15pt;height:27.1pt;rotation:-90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ayXAwIAAOkDAAAOAAAAZHJzL2Uyb0RvYy54bWysU8tu2zAQvBfoPxC81/IjT8Fy4CZNL2kb&#10;IC5yXpOUpVbksiRtyX/fJcU4QXsr6gNhksvZmdnR8mbQHTso51s0FZ9NppwpI1C2Zlfx75v7D1ec&#10;+QBGQodGVfyoPL9ZvX+37G2p5thgJ5VjBGJ82duKNyHYsii8aJQGP0GrDF3W6DQE2rpdIR30hK67&#10;Yj6dXhQ9OmkdCuU9nd6Nl3yV8OtaifCtrr0KrKs4cQtpdWndxrVYLaHcObBNKzIN+AcWGlpDTU9Q&#10;dxCA7V37F5RuhUOPdZgI1AXWdStU0kBqZtM/1Dw1YFXSQuZ4e7LJ/z9Y8fXw6FgrK77gzICmET2T&#10;o2sX2OU8utNbX1LRk6WyMHzEgaaclHr7gOKnZwZvGzA7tXYO+0aBJHYzwsrHScPmaAk4nW7UED7J&#10;lgYxi/DFG/yxmY+dtv0XlPQE9gFTt6F2mjmMzy5o7vRLx2QgI0Y02eNpmtSAiUhzcX11PT3nTNDd&#10;4uxsdpnGXUAZweKwrPPhs0LN4p+KO0pLQoXDgw+R3GtJZhrJjTTDsB2yPVuUR+LcU4oq7n/twSnS&#10;v9e3SKEj0bVDnU2N+5fOm+EZnM29A7F+7F5SlAikOMk8FJA/CEh3FM4DdOw8OTBSzMWZ7Iga33q7&#10;Jvfu26Qk2jzyzEooT0lgzn4M7Nt9qnr9Qle/AQAA//8DAFBLAwQUAAYACAAAACEAPH/OJeEAAAAM&#10;AQAADwAAAGRycy9kb3ducmV2LnhtbEyPQW/CMAyF70j7D5En7YJGCoWKdU3RhLTLLhOsu6eNaas1&#10;TtWEUvbrZ07sZvs9PX8v2022EyMOvnWkYLmIQCBVzrRUKyi+3p+3IHzQZHTnCBVc0cMuf5hlOjXu&#10;Qgccj6EWHEI+1QqaEPpUSl81aLVfuB6JtZMbrA68DrU0g75wuO3kKooSaXVL/KHRPe4brH6OZ6tg&#10;ftoX1+8P9/mbWCw25WjauAhKPT1Ob68gAk7hboYbPqNDzkylO5PxolOQvDB54HucxEsQN8dqze1K&#10;HjbbeA0yz+T/EvkfAAAA//8DAFBLAQItABQABgAIAAAAIQC2gziS/gAAAOEBAAATAAAAAAAAAAAA&#10;AAAAAAAAAABbQ29udGVudF9UeXBlc10ueG1sUEsBAi0AFAAGAAgAAAAhADj9If/WAAAAlAEAAAsA&#10;AAAAAAAAAAAAAAAALwEAAF9yZWxzLy5yZWxzUEsBAi0AFAAGAAgAAAAhAMWtrJcDAgAA6QMAAA4A&#10;AAAAAAAAAAAAAAAALgIAAGRycy9lMm9Eb2MueG1sUEsBAi0AFAAGAAgAAAAhADx/ziXhAAAADAEA&#10;AA8AAAAAAAAAAAAAAAAAXQQAAGRycy9kb3ducmV2LnhtbFBLBQYAAAAABAAEAPMAAABrBQAAAAA=&#10;" filled="f" stroked="f">
              <v:stroke joinstyle="round"/>
              <o:lock v:ext="edit" shapetype="t"/>
              <v:textbox style="mso-fit-shape-to-text:t">
                <w:txbxContent>
                  <w:p w:rsidR="00A77906" w:rsidRDefault="00A77906" w:rsidP="00A77906">
                    <w:pPr>
                      <w:pStyle w:val="Normaalweb"/>
                      <w:spacing w:before="0" w:beforeAutospacing="0" w:after="0" w:afterAutospacing="0"/>
                    </w:pPr>
                    <w:r>
                      <w:rPr>
                        <w:rFonts w:ascii="Trebuchet MS" w:hAnsi="Trebuchet MS"/>
                        <w:color w:val="DDDDDD"/>
                        <w:spacing w:val="80"/>
                        <w:sz w:val="40"/>
                        <w:szCs w:val="40"/>
                      </w:rPr>
                      <w:t>Memo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EB6A3B" w14:textId="77777777" w:rsidR="00206147" w:rsidRPr="00261A36" w:rsidRDefault="00461F0F" w:rsidP="005823C6">
    <w:pPr>
      <w:pStyle w:val="Koptekst"/>
      <w:spacing w:line="240" w:lineRule="exact"/>
      <w:ind w:right="360"/>
      <w:rPr>
        <w:sz w:val="24"/>
        <w:szCs w:val="24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7DD51F2A" wp14:editId="74199919">
              <wp:simplePos x="0" y="0"/>
              <wp:positionH relativeFrom="column">
                <wp:posOffset>-256374</wp:posOffset>
              </wp:positionH>
              <wp:positionV relativeFrom="paragraph">
                <wp:posOffset>85228</wp:posOffset>
              </wp:positionV>
              <wp:extent cx="6677025" cy="2067339"/>
              <wp:effectExtent l="0" t="0" r="0" b="9525"/>
              <wp:wrapNone/>
              <wp:docPr id="2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77025" cy="206733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elraster"/>
                            <w:tblW w:w="9947" w:type="dxa"/>
                            <w:tblInd w:w="10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6563"/>
                            <w:gridCol w:w="119"/>
                            <w:gridCol w:w="3265"/>
                          </w:tblGrid>
                          <w:tr w:rsidR="00206147" w14:paraId="1018F287" w14:textId="77777777">
                            <w:trPr>
                              <w:trHeight w:hRule="exact" w:val="611"/>
                            </w:trPr>
                            <w:tc>
                              <w:tcPr>
                                <w:tcW w:w="3299" w:type="pct"/>
                                <w:shd w:val="clear" w:color="auto" w:fill="auto"/>
                                <w:tcMar>
                                  <w:top w:w="57" w:type="dxa"/>
                                  <w:left w:w="85" w:type="dxa"/>
                                  <w:right w:w="0" w:type="dxa"/>
                                </w:tcMar>
                              </w:tcPr>
                              <w:p w14:paraId="1A7DC489" w14:textId="77777777" w:rsidR="00206147" w:rsidRPr="004B2648" w:rsidRDefault="00206147" w:rsidP="004249C2">
                                <w:pPr>
                                  <w:spacing w:line="240" w:lineRule="exact"/>
                                  <w:rPr>
                                    <w:spacing w:val="42"/>
                                    <w:sz w:val="32"/>
                                    <w:szCs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0" w:type="pct"/>
                                <w:shd w:val="pct10" w:color="auto" w:fill="auto"/>
                                <w:tcMar>
                                  <w:top w:w="57" w:type="dxa"/>
                                  <w:left w:w="85" w:type="dxa"/>
                                  <w:right w:w="0" w:type="dxa"/>
                                </w:tcMar>
                              </w:tcPr>
                              <w:p w14:paraId="65E981FA" w14:textId="77777777" w:rsidR="00206147" w:rsidRDefault="00206147" w:rsidP="004249C2">
                                <w:pPr>
                                  <w:spacing w:line="240" w:lineRule="exact"/>
                                </w:pPr>
                              </w:p>
                            </w:tc>
                            <w:tc>
                              <w:tcPr>
                                <w:tcW w:w="1641" w:type="pct"/>
                                <w:shd w:val="clear" w:color="auto" w:fill="auto"/>
                                <w:tcMar>
                                  <w:top w:w="57" w:type="dxa"/>
                                  <w:left w:w="85" w:type="dxa"/>
                                  <w:right w:w="0" w:type="dxa"/>
                                </w:tcMar>
                              </w:tcPr>
                              <w:p w14:paraId="4A2C353A" w14:textId="77777777" w:rsidR="00206147" w:rsidRDefault="00206147" w:rsidP="001E70F7">
                                <w:pPr>
                                  <w:pStyle w:val="ProvincieFlevoland"/>
                                  <w:tabs>
                                    <w:tab w:val="clear" w:pos="6691"/>
                                    <w:tab w:val="left" w:pos="1701"/>
                                    <w:tab w:val="left" w:pos="6521"/>
                                    <w:tab w:val="left" w:pos="6747"/>
                                  </w:tabs>
                                  <w:rPr>
                                    <w:b/>
                                    <w:spacing w:val="40"/>
                                    <w:position w:val="-4"/>
                                    <w:sz w:val="24"/>
                                    <w:szCs w:val="24"/>
                                  </w:rPr>
                                </w:pPr>
                                <w:r w:rsidRPr="004B2648">
                                  <w:rPr>
                                    <w:b/>
                                    <w:spacing w:val="40"/>
                                    <w:position w:val="-4"/>
                                    <w:szCs w:val="32"/>
                                  </w:rPr>
                                  <w:t>Memo</w:t>
                                </w:r>
                                <w:r w:rsidR="00461F0F">
                                  <w:rPr>
                                    <w:b/>
                                    <w:spacing w:val="40"/>
                                    <w:position w:val="-4"/>
                                    <w:szCs w:val="32"/>
                                  </w:rPr>
                                  <w:t xml:space="preserve"> </w:t>
                                </w:r>
                              </w:p>
                              <w:p w14:paraId="1D02D102" w14:textId="77777777" w:rsidR="00461F0F" w:rsidRPr="00461F0F" w:rsidRDefault="00461F0F" w:rsidP="00FC2768">
                                <w:pPr>
                                  <w:pStyle w:val="ProvincieFlevoland"/>
                                  <w:tabs>
                                    <w:tab w:val="clear" w:pos="6691"/>
                                    <w:tab w:val="left" w:pos="1701"/>
                                    <w:tab w:val="left" w:pos="6521"/>
                                    <w:tab w:val="left" w:pos="6747"/>
                                  </w:tabs>
                                  <w:spacing w:after="120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461F0F">
                                  <w:rPr>
                                    <w:b/>
                                    <w:spacing w:val="40"/>
                                    <w:position w:val="-4"/>
                                    <w:sz w:val="22"/>
                                    <w:szCs w:val="22"/>
                                  </w:rPr>
                                  <w:t>Beeldvorm</w:t>
                                </w:r>
                                <w:r w:rsidR="00FC2768">
                                  <w:rPr>
                                    <w:b/>
                                    <w:spacing w:val="40"/>
                                    <w:position w:val="-4"/>
                                    <w:sz w:val="22"/>
                                    <w:szCs w:val="22"/>
                                  </w:rPr>
                                  <w:t>ing</w:t>
                                </w:r>
                              </w:p>
                            </w:tc>
                          </w:tr>
                          <w:tr w:rsidR="00206147" w14:paraId="4459D719" w14:textId="77777777">
                            <w:trPr>
                              <w:trHeight w:val="3857"/>
                            </w:trPr>
                            <w:tc>
                              <w:tcPr>
                                <w:tcW w:w="3299" w:type="pct"/>
                                <w:shd w:val="clear" w:color="auto" w:fill="auto"/>
                                <w:tcMar>
                                  <w:top w:w="284" w:type="dxa"/>
                                  <w:left w:w="85" w:type="dxa"/>
                                  <w:right w:w="0" w:type="dxa"/>
                                </w:tcMar>
                              </w:tcPr>
                              <w:p w14:paraId="281CCC62" w14:textId="77777777" w:rsidR="00B50665" w:rsidRDefault="00B50665" w:rsidP="00DF78D1">
                                <w:pPr>
                                  <w:spacing w:after="230" w:line="240" w:lineRule="exact"/>
                                  <w:ind w:hanging="10"/>
                                  <w:rPr>
                                    <w:sz w:val="14"/>
                                    <w:szCs w:val="14"/>
                                  </w:rPr>
                                </w:pPr>
                              </w:p>
                              <w:p w14:paraId="73D98CF0" w14:textId="77777777" w:rsidR="00206147" w:rsidRPr="009A481C" w:rsidRDefault="00206147" w:rsidP="00DF78D1">
                                <w:pPr>
                                  <w:spacing w:after="230" w:line="240" w:lineRule="exact"/>
                                  <w:ind w:hanging="10"/>
                                  <w:rPr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sz w:val="14"/>
                                    <w:szCs w:val="14"/>
                                  </w:rPr>
                                  <w:t>Datum</w:t>
                                </w:r>
                              </w:p>
                              <w:p w14:paraId="7C00BC02" w14:textId="77777777" w:rsidR="00206147" w:rsidRPr="009A481C" w:rsidRDefault="00206147" w:rsidP="00DF78D1">
                                <w:pPr>
                                  <w:spacing w:after="230" w:line="240" w:lineRule="exact"/>
                                  <w:ind w:hanging="10"/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9A481C">
                                  <w:rPr>
                                    <w:sz w:val="14"/>
                                    <w:szCs w:val="14"/>
                                  </w:rPr>
                                  <w:t>Afdeling</w:t>
                                </w:r>
                              </w:p>
                              <w:p w14:paraId="43399D6D" w14:textId="77777777" w:rsidR="00206147" w:rsidRDefault="00206147" w:rsidP="00537420">
                                <w:pPr>
                                  <w:spacing w:after="230" w:line="240" w:lineRule="exact"/>
                                  <w:ind w:hanging="10"/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9A481C">
                                  <w:rPr>
                                    <w:sz w:val="14"/>
                                    <w:szCs w:val="14"/>
                                  </w:rPr>
                                  <w:t>Betreft</w:t>
                                </w:r>
                              </w:p>
                              <w:p w14:paraId="14592C73" w14:textId="77777777" w:rsidR="00537420" w:rsidRDefault="00537420" w:rsidP="00537420">
                                <w:pPr>
                                  <w:spacing w:after="230" w:line="240" w:lineRule="exact"/>
                                  <w:rPr>
                                    <w:sz w:val="14"/>
                                    <w:szCs w:val="14"/>
                                  </w:rPr>
                                </w:pPr>
                              </w:p>
                              <w:p w14:paraId="3C0B070D" w14:textId="77777777" w:rsidR="00206147" w:rsidRDefault="00206147" w:rsidP="00DF78D1">
                                <w:pPr>
                                  <w:spacing w:line="240" w:lineRule="exact"/>
                                  <w:ind w:hanging="10"/>
                                </w:pPr>
                              </w:p>
                            </w:tc>
                            <w:tc>
                              <w:tcPr>
                                <w:tcW w:w="60" w:type="pct"/>
                                <w:shd w:val="pct10" w:color="auto" w:fill="auto"/>
                                <w:tcMar>
                                  <w:left w:w="85" w:type="dxa"/>
                                  <w:right w:w="0" w:type="dxa"/>
                                </w:tcMar>
                              </w:tcPr>
                              <w:p w14:paraId="0E1A5E4F" w14:textId="77777777" w:rsidR="00206147" w:rsidRDefault="00206147" w:rsidP="009A481C">
                                <w:pPr>
                                  <w:spacing w:line="240" w:lineRule="exact"/>
                                </w:pPr>
                              </w:p>
                            </w:tc>
                            <w:tc>
                              <w:tcPr>
                                <w:tcW w:w="1641" w:type="pct"/>
                                <w:shd w:val="clear" w:color="auto" w:fill="auto"/>
                                <w:tcMar>
                                  <w:left w:w="85" w:type="dxa"/>
                                  <w:right w:w="0" w:type="dxa"/>
                                </w:tcMar>
                              </w:tcPr>
                              <w:p w14:paraId="24A0B559" w14:textId="77777777" w:rsidR="00206147" w:rsidRPr="00FE0884" w:rsidRDefault="00206147" w:rsidP="009A481C">
                                <w:pPr>
                                  <w:spacing w:line="240" w:lineRule="exact"/>
                                  <w:rPr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sz w:val="14"/>
                                    <w:szCs w:val="14"/>
                                  </w:rPr>
                                  <w:t>Registratienummer:</w:t>
                                </w:r>
                              </w:p>
                            </w:tc>
                          </w:tr>
                        </w:tbl>
                        <w:p w14:paraId="459DA3A9" w14:textId="77777777" w:rsidR="00206147" w:rsidRDefault="00206147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4B9C7278" w14:textId="77777777" w:rsidR="00206147" w:rsidRPr="009A481C" w:rsidRDefault="00206147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D51F2A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7" type="#_x0000_t202" style="position:absolute;margin-left:-20.2pt;margin-top:6.7pt;width:525.75pt;height:162.8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hKm9gEAAM8DAAAOAAAAZHJzL2Uyb0RvYy54bWysU9tu2zAMfR+wfxD0vvjSNGmNOEXXosOA&#10;7gK0+wBZlm1htqhRSuzs60fJaZptb8NeBPGiw3NIanMzDT3bK3QaTMmzRcqZMhJqbdqSf3t+eHfF&#10;mfPC1KIHo0p+UI7fbN++2Yy2UDl00NcKGYEYV4y25J33tkgSJzs1CLcAqwwFG8BBeDKxTWoUI6EP&#10;fZKn6SoZAWuLIJVz5L2fg3wb8ZtGSf+laZzyrC85cfPxxHhW4Uy2G1G0KGyn5ZGG+AcWg9CGip6g&#10;7oUXbIf6L6hBSwQHjV9IGBJoGi1V1EBqsvQPNU+dsCpqoeY4e2qT+3+w8vP+KzJdlzznzIiBRvSs&#10;Js/ew8Syq9Ce0bqCsp4s5fmJ/DTmKNXZR5DfHTNw1wnTqltEGDslaqKXhZfJ2dMZxwWQavwENdUR&#10;Ow8RaGpwCL2jbjBCpzEdTqMJXCQ5V6v1Os0vOZMUy9PV+uLiOtYQxctzi85/UDCwcCk50uwjvNg/&#10;Oh/oiOIlJVQz8KD7Ps6/N785KDF4Iv3AeObup2qKjYragrQK6gPpQZi3in4BXTrAn5yNtFEldz92&#10;AhVn/UdDPbnOlsuwgtFYXq5zMvA8Up1HhJEEVXLP2Xy98/Pa7izqtqNK8xQM3FIfGx0VvrI60qet&#10;icKPGx7W8tyOWa//cPsLAAD//wMAUEsDBBQABgAIAAAAIQAUc8bb3gAAAAsBAAAPAAAAZHJzL2Rv&#10;d25yZXYueG1sTI/BTsMwDIbvSHuHyJO4bUlpQaw0nRCIK2gDJu2WNV5b0ThVk63l7fFO42RZ/6ff&#10;n4v15DpxxiG0njQkSwUCqfK2pVrD1+fb4hFEiIas6Tyhhl8MsC5nN4XJrR9pg+dtrAWXUMiNhibG&#10;PpcyVA06E5a+R+Ls6AdnIq9DLe1gRi53nbxT6kE60xJfaEyPLw1WP9uT0/D9ftzvMvVRv7r7fvST&#10;kuRWUuvb+fT8BCLiFK8wXPRZHUp2OvgT2SA6DYtMZYxykPK8ACpJEhAHDWm6UiDLQv7/ofwDAAD/&#10;/wMAUEsBAi0AFAAGAAgAAAAhALaDOJL+AAAA4QEAABMAAAAAAAAAAAAAAAAAAAAAAFtDb250ZW50&#10;X1R5cGVzXS54bWxQSwECLQAUAAYACAAAACEAOP0h/9YAAACUAQAACwAAAAAAAAAAAAAAAAAvAQAA&#10;X3JlbHMvLnJlbHNQSwECLQAUAAYACAAAACEAYW4SpvYBAADPAwAADgAAAAAAAAAAAAAAAAAuAgAA&#10;ZHJzL2Uyb0RvYy54bWxQSwECLQAUAAYACAAAACEAFHPG294AAAALAQAADwAAAAAAAAAAAAAAAABQ&#10;BAAAZHJzL2Rvd25yZXYueG1sUEsFBgAAAAAEAAQA8wAAAFsFAAAAAA==&#10;" filled="f" stroked="f">
              <v:textbox>
                <w:txbxContent>
                  <w:tbl>
                    <w:tblPr>
                      <w:tblStyle w:val="Tabelraster"/>
                      <w:tblW w:w="9947" w:type="dxa"/>
                      <w:tblInd w:w="10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6563"/>
                      <w:gridCol w:w="119"/>
                      <w:gridCol w:w="3265"/>
                    </w:tblGrid>
                    <w:tr w:rsidR="00206147" w14:paraId="1018F287" w14:textId="77777777">
                      <w:trPr>
                        <w:trHeight w:hRule="exact" w:val="611"/>
                      </w:trPr>
                      <w:tc>
                        <w:tcPr>
                          <w:tcW w:w="3299" w:type="pct"/>
                          <w:shd w:val="clear" w:color="auto" w:fill="auto"/>
                          <w:tcMar>
                            <w:top w:w="57" w:type="dxa"/>
                            <w:left w:w="85" w:type="dxa"/>
                            <w:right w:w="0" w:type="dxa"/>
                          </w:tcMar>
                        </w:tcPr>
                        <w:p w14:paraId="1A7DC489" w14:textId="77777777" w:rsidR="00206147" w:rsidRPr="004B2648" w:rsidRDefault="00206147" w:rsidP="004249C2">
                          <w:pPr>
                            <w:spacing w:line="240" w:lineRule="exact"/>
                            <w:rPr>
                              <w:spacing w:val="42"/>
                              <w:sz w:val="32"/>
                              <w:szCs w:val="32"/>
                            </w:rPr>
                          </w:pPr>
                        </w:p>
                      </w:tc>
                      <w:tc>
                        <w:tcPr>
                          <w:tcW w:w="60" w:type="pct"/>
                          <w:shd w:val="pct10" w:color="auto" w:fill="auto"/>
                          <w:tcMar>
                            <w:top w:w="57" w:type="dxa"/>
                            <w:left w:w="85" w:type="dxa"/>
                            <w:right w:w="0" w:type="dxa"/>
                          </w:tcMar>
                        </w:tcPr>
                        <w:p w14:paraId="65E981FA" w14:textId="77777777" w:rsidR="00206147" w:rsidRDefault="00206147" w:rsidP="004249C2">
                          <w:pPr>
                            <w:spacing w:line="240" w:lineRule="exact"/>
                          </w:pPr>
                        </w:p>
                      </w:tc>
                      <w:tc>
                        <w:tcPr>
                          <w:tcW w:w="1641" w:type="pct"/>
                          <w:shd w:val="clear" w:color="auto" w:fill="auto"/>
                          <w:tcMar>
                            <w:top w:w="57" w:type="dxa"/>
                            <w:left w:w="85" w:type="dxa"/>
                            <w:right w:w="0" w:type="dxa"/>
                          </w:tcMar>
                        </w:tcPr>
                        <w:p w14:paraId="4A2C353A" w14:textId="77777777" w:rsidR="00206147" w:rsidRDefault="00206147" w:rsidP="001E70F7">
                          <w:pPr>
                            <w:pStyle w:val="ProvincieFlevoland"/>
                            <w:tabs>
                              <w:tab w:val="clear" w:pos="6691"/>
                              <w:tab w:val="left" w:pos="1701"/>
                              <w:tab w:val="left" w:pos="6521"/>
                              <w:tab w:val="left" w:pos="6747"/>
                            </w:tabs>
                            <w:rPr>
                              <w:b/>
                              <w:spacing w:val="40"/>
                              <w:position w:val="-4"/>
                              <w:sz w:val="24"/>
                              <w:szCs w:val="24"/>
                            </w:rPr>
                          </w:pPr>
                          <w:r w:rsidRPr="004B2648">
                            <w:rPr>
                              <w:b/>
                              <w:spacing w:val="40"/>
                              <w:position w:val="-4"/>
                              <w:szCs w:val="32"/>
                            </w:rPr>
                            <w:t>Memo</w:t>
                          </w:r>
                          <w:r w:rsidR="00461F0F">
                            <w:rPr>
                              <w:b/>
                              <w:spacing w:val="40"/>
                              <w:position w:val="-4"/>
                              <w:szCs w:val="32"/>
                            </w:rPr>
                            <w:t xml:space="preserve"> </w:t>
                          </w:r>
                        </w:p>
                        <w:p w14:paraId="1D02D102" w14:textId="77777777" w:rsidR="00461F0F" w:rsidRPr="00461F0F" w:rsidRDefault="00461F0F" w:rsidP="00FC2768">
                          <w:pPr>
                            <w:pStyle w:val="ProvincieFlevoland"/>
                            <w:tabs>
                              <w:tab w:val="clear" w:pos="6691"/>
                              <w:tab w:val="left" w:pos="1701"/>
                              <w:tab w:val="left" w:pos="6521"/>
                              <w:tab w:val="left" w:pos="6747"/>
                            </w:tabs>
                            <w:spacing w:after="120"/>
                            <w:rPr>
                              <w:sz w:val="22"/>
                              <w:szCs w:val="22"/>
                            </w:rPr>
                          </w:pPr>
                          <w:r w:rsidRPr="00461F0F">
                            <w:rPr>
                              <w:b/>
                              <w:spacing w:val="40"/>
                              <w:position w:val="-4"/>
                              <w:sz w:val="22"/>
                              <w:szCs w:val="22"/>
                            </w:rPr>
                            <w:t>Beeldvorm</w:t>
                          </w:r>
                          <w:r w:rsidR="00FC2768">
                            <w:rPr>
                              <w:b/>
                              <w:spacing w:val="40"/>
                              <w:position w:val="-4"/>
                              <w:sz w:val="22"/>
                              <w:szCs w:val="22"/>
                            </w:rPr>
                            <w:t>ing</w:t>
                          </w:r>
                        </w:p>
                      </w:tc>
                    </w:tr>
                    <w:tr w:rsidR="00206147" w14:paraId="4459D719" w14:textId="77777777">
                      <w:trPr>
                        <w:trHeight w:val="3857"/>
                      </w:trPr>
                      <w:tc>
                        <w:tcPr>
                          <w:tcW w:w="3299" w:type="pct"/>
                          <w:shd w:val="clear" w:color="auto" w:fill="auto"/>
                          <w:tcMar>
                            <w:top w:w="284" w:type="dxa"/>
                            <w:left w:w="85" w:type="dxa"/>
                            <w:right w:w="0" w:type="dxa"/>
                          </w:tcMar>
                        </w:tcPr>
                        <w:p w14:paraId="281CCC62" w14:textId="77777777" w:rsidR="00B50665" w:rsidRDefault="00B50665" w:rsidP="00DF78D1">
                          <w:pPr>
                            <w:spacing w:after="230" w:line="240" w:lineRule="exact"/>
                            <w:ind w:hanging="10"/>
                            <w:rPr>
                              <w:sz w:val="14"/>
                              <w:szCs w:val="14"/>
                            </w:rPr>
                          </w:pPr>
                        </w:p>
                        <w:p w14:paraId="73D98CF0" w14:textId="77777777" w:rsidR="00206147" w:rsidRPr="009A481C" w:rsidRDefault="00206147" w:rsidP="00DF78D1">
                          <w:pPr>
                            <w:spacing w:after="230" w:line="240" w:lineRule="exact"/>
                            <w:ind w:hanging="10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Datum</w:t>
                          </w:r>
                        </w:p>
                        <w:p w14:paraId="7C00BC02" w14:textId="77777777" w:rsidR="00206147" w:rsidRPr="009A481C" w:rsidRDefault="00206147" w:rsidP="00DF78D1">
                          <w:pPr>
                            <w:spacing w:after="230" w:line="240" w:lineRule="exact"/>
                            <w:ind w:hanging="10"/>
                            <w:rPr>
                              <w:sz w:val="14"/>
                              <w:szCs w:val="14"/>
                            </w:rPr>
                          </w:pPr>
                          <w:r w:rsidRPr="009A481C">
                            <w:rPr>
                              <w:sz w:val="14"/>
                              <w:szCs w:val="14"/>
                            </w:rPr>
                            <w:t>Afdeling</w:t>
                          </w:r>
                        </w:p>
                        <w:p w14:paraId="43399D6D" w14:textId="77777777" w:rsidR="00206147" w:rsidRDefault="00206147" w:rsidP="00537420">
                          <w:pPr>
                            <w:spacing w:after="230" w:line="240" w:lineRule="exact"/>
                            <w:ind w:hanging="10"/>
                            <w:rPr>
                              <w:sz w:val="14"/>
                              <w:szCs w:val="14"/>
                            </w:rPr>
                          </w:pPr>
                          <w:r w:rsidRPr="009A481C">
                            <w:rPr>
                              <w:sz w:val="14"/>
                              <w:szCs w:val="14"/>
                            </w:rPr>
                            <w:t>Betreft</w:t>
                          </w:r>
                        </w:p>
                        <w:p w14:paraId="14592C73" w14:textId="77777777" w:rsidR="00537420" w:rsidRDefault="00537420" w:rsidP="00537420">
                          <w:pPr>
                            <w:spacing w:after="230" w:line="240" w:lineRule="exact"/>
                            <w:rPr>
                              <w:sz w:val="14"/>
                              <w:szCs w:val="14"/>
                            </w:rPr>
                          </w:pPr>
                        </w:p>
                        <w:p w14:paraId="3C0B070D" w14:textId="77777777" w:rsidR="00206147" w:rsidRDefault="00206147" w:rsidP="00DF78D1">
                          <w:pPr>
                            <w:spacing w:line="240" w:lineRule="exact"/>
                            <w:ind w:hanging="10"/>
                          </w:pPr>
                        </w:p>
                      </w:tc>
                      <w:tc>
                        <w:tcPr>
                          <w:tcW w:w="60" w:type="pct"/>
                          <w:shd w:val="pct10" w:color="auto" w:fill="auto"/>
                          <w:tcMar>
                            <w:left w:w="85" w:type="dxa"/>
                            <w:right w:w="0" w:type="dxa"/>
                          </w:tcMar>
                        </w:tcPr>
                        <w:p w14:paraId="0E1A5E4F" w14:textId="77777777" w:rsidR="00206147" w:rsidRDefault="00206147" w:rsidP="009A481C">
                          <w:pPr>
                            <w:spacing w:line="240" w:lineRule="exact"/>
                          </w:pPr>
                        </w:p>
                      </w:tc>
                      <w:tc>
                        <w:tcPr>
                          <w:tcW w:w="1641" w:type="pct"/>
                          <w:shd w:val="clear" w:color="auto" w:fill="auto"/>
                          <w:tcMar>
                            <w:left w:w="85" w:type="dxa"/>
                            <w:right w:w="0" w:type="dxa"/>
                          </w:tcMar>
                        </w:tcPr>
                        <w:p w14:paraId="24A0B559" w14:textId="77777777" w:rsidR="00206147" w:rsidRPr="00FE0884" w:rsidRDefault="00206147" w:rsidP="009A481C">
                          <w:pPr>
                            <w:spacing w:line="240" w:lineRule="exact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Registratienummer:</w:t>
                          </w:r>
                        </w:p>
                      </w:tc>
                    </w:tr>
                  </w:tbl>
                  <w:p w14:paraId="459DA3A9" w14:textId="77777777" w:rsidR="00206147" w:rsidRDefault="00206147">
                    <w:pPr>
                      <w:rPr>
                        <w:sz w:val="24"/>
                        <w:szCs w:val="24"/>
                      </w:rPr>
                    </w:pPr>
                  </w:p>
                  <w:p w14:paraId="4B9C7278" w14:textId="77777777" w:rsidR="00206147" w:rsidRPr="009A481C" w:rsidRDefault="00206147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A77906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776" behindDoc="0" locked="1" layoutInCell="1" allowOverlap="1" wp14:anchorId="15134441" wp14:editId="1F2E21F2">
              <wp:simplePos x="0" y="0"/>
              <wp:positionH relativeFrom="page">
                <wp:posOffset>-300990</wp:posOffset>
              </wp:positionH>
              <wp:positionV relativeFrom="page">
                <wp:posOffset>9011920</wp:posOffset>
              </wp:positionV>
              <wp:extent cx="1398905" cy="344170"/>
              <wp:effectExtent l="7620" t="6985" r="635" b="3810"/>
              <wp:wrapNone/>
              <wp:docPr id="1" name="WordArt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6200000">
                        <a:off x="0" y="0"/>
                        <a:ext cx="1398905" cy="34417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76A62335" w14:textId="77777777" w:rsidR="00A77906" w:rsidRDefault="00A77906" w:rsidP="00A77906">
                          <w:pPr>
                            <w:pStyle w:val="Normaalweb"/>
                            <w:spacing w:before="0" w:beforeAutospacing="0" w:after="0" w:afterAutospacing="0"/>
                          </w:pPr>
                          <w:r>
                            <w:rPr>
                              <w:rFonts w:ascii="Trebuchet MS" w:hAnsi="Trebuchet MS"/>
                              <w:color w:val="DDDDDD"/>
                              <w:spacing w:val="80"/>
                              <w:sz w:val="40"/>
                              <w:szCs w:val="40"/>
                            </w:rPr>
                            <w:t>Memo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5E16A7" id="WordArt 73" o:spid="_x0000_s1028" type="#_x0000_t202" style="position:absolute;margin-left:-23.7pt;margin-top:709.6pt;width:110.15pt;height:27.1pt;rotation:-90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KRcAwIAAPADAAAOAAAAZHJzL2Uyb0RvYy54bWysU8lu2zAQvRfoPxC8N/KSVbAcuEnTS9oG&#10;iIucxyRlqRU17JC25L/vkJKdoL0V1YEQydGbt4wWt71txN6Qr7Et5PRsIoVpFeq63Rby+/rhw7UU&#10;PkCrocHWFPJgvLxdvn+36FxuZlhhow0JBml93rlCViG4PMu8qowFf4bOtHxZIlkIvKVtpgk6RrdN&#10;NptMLrMOSTtCZbzn0/vhUi4TflkaFb6VpTdBNIVkbiGtlNZNXLPlAvItgatqNdKAf2BhoW656Qnq&#10;HgKIHdV/QdlaEXosw5lCm2FZ1sokDaxmOvlDzXMFziQtbI53J5v8/4NVX/dPJGrN2UnRguWIXtjR&#10;FQVxNY/udM7nXPTsuCz0H7GPlVGpd4+ofnrR4l0F7dasiLCrDGhmF7HG46RhfXAMnE7Xpg+fdM1B&#10;TCN89gZ/aOZjp033BTV/AruAqVtfkhWE8bNLzp2fdMwGCmbEyR5OaXIDoSLN+c31zeRCCsV38/Pz&#10;6VWKO4M8gkUJjnz4bNCK+FJI4mlJqLB/9CGSey0ZmUZyA83Qb/rk2+zo0gb1gal3PEyF9L92QIZt&#10;2Nk75Nlj7SWhHb2N+yOBdf8C5EYKgck/NcdhSjzSVOkxG9A/GMg2PKN7aMRFMmJgOhaPnAfUIacV&#10;m/hQJ0HR7YHnKIjHKukcf4E4t2/3qer1R13+BgAA//8DAFBLAwQUAAYACAAAACEACScbcuAAAAAL&#10;AQAADwAAAGRycy9kb3ducmV2LnhtbEyPwU6DQBCG7ya+w2ZMvBi7VIS2lKUxTbx4MVa8L+wUiOws&#10;YbeU+vSOJ3ucf778802+m20vJhx950jBchGBQKqd6ahRUH6+Pq5B+KDJ6N4RKrigh11xe5PrzLgz&#10;feB0CI3gEvKZVtCGMGRS+rpFq/3CDUi8O7rR6sDj2Egz6jOX214+RVEqre6IL7R6wH2L9ffhZBU8&#10;HPfl5evNvf+kFsukmkwXl0Gp+7v5ZQsi4Bz+YfjTZ3Uo2KlyJzJe9AriZMUk53GcLkEwsd5sQFSc&#10;JEn6DLLI5fUPxS8AAAD//wMAUEsBAi0AFAAGAAgAAAAhALaDOJL+AAAA4QEAABMAAAAAAAAAAAAA&#10;AAAAAAAAAFtDb250ZW50X1R5cGVzXS54bWxQSwECLQAUAAYACAAAACEAOP0h/9YAAACUAQAACwAA&#10;AAAAAAAAAAAAAAAvAQAAX3JlbHMvLnJlbHNQSwECLQAUAAYACAAAACEAUsCkXAMCAADwAwAADgAA&#10;AAAAAAAAAAAAAAAuAgAAZHJzL2Uyb0RvYy54bWxQSwECLQAUAAYACAAAACEACScbcuAAAAALAQAA&#10;DwAAAAAAAAAAAAAAAABdBAAAZHJzL2Rvd25yZXYueG1sUEsFBgAAAAAEAAQA8wAAAGoFAAAAAA==&#10;" filled="f" stroked="f">
              <v:stroke joinstyle="round"/>
              <o:lock v:ext="edit" shapetype="t"/>
              <v:textbox style="mso-fit-shape-to-text:t">
                <w:txbxContent>
                  <w:p w:rsidR="00A77906" w:rsidRDefault="00A77906" w:rsidP="00A77906">
                    <w:pPr>
                      <w:pStyle w:val="Normaalweb"/>
                      <w:spacing w:before="0" w:beforeAutospacing="0" w:after="0" w:afterAutospacing="0"/>
                    </w:pPr>
                    <w:r>
                      <w:rPr>
                        <w:rFonts w:ascii="Trebuchet MS" w:hAnsi="Trebuchet MS"/>
                        <w:color w:val="DDDDDD"/>
                        <w:spacing w:val="80"/>
                        <w:sz w:val="40"/>
                        <w:szCs w:val="40"/>
                      </w:rPr>
                      <w:t>Memo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_afd_hoofd" w:val="A. Kost"/>
    <w:docVar w:name="a_afd_naam" w:val="Statengriffie"/>
    <w:docVar w:name="a_afd_sectie" w:val="SGR MT"/>
    <w:docVar w:name="afdeling" w:val="BDO"/>
    <w:docVar w:name="afdeling_NOTUNLINK" w:val="1"/>
    <w:docVar w:name="afdeling1" w:val="BDO"/>
    <w:docVar w:name="afdeling2" w:val="BDO"/>
    <w:docVar w:name="c_bezoekadres" w:val="Visarenddreef 1"/>
    <w:docVar w:name="c_bezoekplaats" w:val="Lelystad"/>
    <w:docVar w:name="commissies" w:val="Statencommissie EMS"/>
    <w:docVar w:name="commissies1" w:val="Statencommissie EMS"/>
    <w:docVar w:name="commissies2" w:val="Statencommissie Economie, Mobiliteit en Samenleving"/>
    <w:docVar w:name="datum" w:val="14 december 2020"/>
    <w:docVar w:name="datum_NOTUNLINK" w:val="1"/>
    <w:docVar w:name="EASYTEXT_PASSWD" w:val="flevoland"/>
    <w:docVar w:name="insertend" w:val="14-12-2020 10:07:49"/>
    <w:docVar w:name="LibraryDM" w:val="DOCUVITP"/>
    <w:docVar w:name="LOG_VAR0" w:val="14-12-2020 10:07:30#;#MOD#;#F:\win32\n-Office\algmodel\MBV-1.docx#;#05a - Memo beeldvorming"/>
    <w:docVar w:name="NM_AlgPad" w:val="F:\win32\n-Office\FLEV\"/>
    <w:docVar w:name="NM_autonummer" w:val="0"/>
    <w:docVar w:name="NM_counter" w:val="345940"/>
    <w:docVar w:name="NM_DM_DocType" w:val="Memo"/>
    <w:docVar w:name="NM_DM_RegForm" w:val="D_INTERN_NIEUW"/>
    <w:docVar w:name="NM_DM_Save" w:val="1"/>
    <w:docVar w:name="NM_DM_ShowProfile" w:val="1"/>
    <w:docVar w:name="NM_dmnummer" w:val="2720233"/>
    <w:docVar w:name="NM_GebruikDSP" w:val="0"/>
    <w:docVar w:name="NM_GeenStatus" w:val="0"/>
    <w:docVar w:name="NM_MOD_AfwijkendOpslaan" w:val="0"/>
    <w:docVar w:name="NM_MODELLANGUAGE" w:val="NL"/>
    <w:docVar w:name="NM_NietOpslaan" w:val="0"/>
    <w:docVar w:name="NM_OpslaanNietTonen" w:val="0"/>
    <w:docVar w:name="NM_versie" w:val="5.7 (build 314)"/>
    <w:docVar w:name="NM_vervangtabel" w:val="Standaard"/>
    <w:docVar w:name="nummer" w:val="2720233"/>
    <w:docVar w:name="onderwerp" w:val="test"/>
    <w:docVar w:name="pg_achtervoegsel" w:val=" "/>
    <w:docVar w:name="pg_afdeling" w:val="SGR"/>
    <w:docVar w:name="pg_afdelingnaam" w:val="Statengriffie"/>
    <w:docVar w:name="pg_doorkiesnummer" w:val="0320-265447"/>
    <w:docVar w:name="pg_email" w:val="Julia.de.Ridder@flevoland.nl"/>
    <w:docVar w:name="pg_functie" w:val="Senior Statenadviseur"/>
    <w:docVar w:name="pg_gesl1" w:val="Mevr."/>
    <w:docVar w:name="pg_gesl2" w:val="Mevrouw "/>
    <w:docVar w:name="pg_gesl3" w:val="Zij "/>
    <w:docVar w:name="pg_gesl4" w:val="zij "/>
    <w:docVar w:name="pg_gesl5" w:val="haar "/>
    <w:docVar w:name="pg_gesl6" w:val="mevr."/>
    <w:docVar w:name="pg_gesl7" w:val="mevrouw "/>
    <w:docVar w:name="pg_ID" w:val="REJRI"/>
    <w:docVar w:name="pg_initialen" w:val="REJRI"/>
    <w:docVar w:name="pg_naam" w:val="Ridder"/>
    <w:docVar w:name="pg_ondertekening" w:val="&lt;BWS:riddej01.doc&gt;"/>
    <w:docVar w:name="pg_titel" w:val=" "/>
    <w:docVar w:name="pg_tussenvoegsel" w:val="de"/>
    <w:docVar w:name="pg_volnaam1" w:val="J. de Ridder"/>
    <w:docVar w:name="pg_volnaam2" w:val="Julia de Ridder"/>
    <w:docVar w:name="pg_voorletters" w:val="J."/>
    <w:docVar w:name="pg_voornaam" w:val="Julia"/>
    <w:docVar w:name="pgn_achtervoegsel" w:val=" "/>
    <w:docVar w:name="pgn_afdeling" w:val="SGR"/>
    <w:docVar w:name="pgn_afdelingnaam" w:val="Statengriffie"/>
    <w:docVar w:name="pgn_doorkiesnummer" w:val="0320-265447"/>
    <w:docVar w:name="pgn_email" w:val="Julia.de.Ridder@flevoland.nl"/>
    <w:docVar w:name="pgn_functie" w:val="Senior Statenadviseur"/>
    <w:docVar w:name="pgn_gesl1" w:val="Mevr."/>
    <w:docVar w:name="pgn_gesl2" w:val="Mevrouw "/>
    <w:docVar w:name="pgn_gesl3" w:val="Zij "/>
    <w:docVar w:name="pgn_gesl4" w:val="zij "/>
    <w:docVar w:name="pgn_gesl5" w:val="haar "/>
    <w:docVar w:name="pgn_gesl6" w:val="mevr."/>
    <w:docVar w:name="pgn_gesl7" w:val="mevrouw "/>
    <w:docVar w:name="pgn_ID" w:val="REJRI"/>
    <w:docVar w:name="pgn_initialen" w:val="REJRI"/>
    <w:docVar w:name="pgn_naam" w:val="Ridder"/>
    <w:docVar w:name="pgn_ondertekening" w:val="&lt;BWS:RiddeJ01.doc&gt;"/>
    <w:docVar w:name="pgn_titel" w:val=" "/>
    <w:docVar w:name="pgn_tussenvoegsel" w:val="de"/>
    <w:docVar w:name="pgn_volnaam1" w:val="J. de Ridder"/>
    <w:docVar w:name="pgn_volnaam2" w:val="Julia de Ridder"/>
    <w:docVar w:name="pgn_voorletters" w:val="J."/>
    <w:docVar w:name="pgn_voornaam" w:val="Julia"/>
    <w:docVar w:name="UsernameDM" w:val="RIDDEJ01"/>
    <w:docVar w:name="zaak koppelen" w:val="Nee"/>
    <w:docVar w:name="zaak koppelen1" w:val="Nee"/>
    <w:docVar w:name="zaak koppelen2" w:val="Nee"/>
  </w:docVars>
  <w:rsids>
    <w:rsidRoot w:val="00310A0E"/>
    <w:rsid w:val="000033B2"/>
    <w:rsid w:val="00025D35"/>
    <w:rsid w:val="00042202"/>
    <w:rsid w:val="0005704E"/>
    <w:rsid w:val="00066036"/>
    <w:rsid w:val="00073166"/>
    <w:rsid w:val="00080C35"/>
    <w:rsid w:val="00085464"/>
    <w:rsid w:val="00091EFE"/>
    <w:rsid w:val="00092590"/>
    <w:rsid w:val="00094BE6"/>
    <w:rsid w:val="00095866"/>
    <w:rsid w:val="000A6B16"/>
    <w:rsid w:val="000B332B"/>
    <w:rsid w:val="000B5707"/>
    <w:rsid w:val="000B7404"/>
    <w:rsid w:val="000C60AB"/>
    <w:rsid w:val="000D18C9"/>
    <w:rsid w:val="000D59FE"/>
    <w:rsid w:val="000E172B"/>
    <w:rsid w:val="000E3DE6"/>
    <w:rsid w:val="000F3722"/>
    <w:rsid w:val="00112600"/>
    <w:rsid w:val="00115050"/>
    <w:rsid w:val="0012162C"/>
    <w:rsid w:val="0014372E"/>
    <w:rsid w:val="0015405A"/>
    <w:rsid w:val="00164A3C"/>
    <w:rsid w:val="00173B9E"/>
    <w:rsid w:val="00197C65"/>
    <w:rsid w:val="001A79E8"/>
    <w:rsid w:val="001A7EC5"/>
    <w:rsid w:val="001B2694"/>
    <w:rsid w:val="001B309F"/>
    <w:rsid w:val="001D1553"/>
    <w:rsid w:val="001E70F7"/>
    <w:rsid w:val="00203D1B"/>
    <w:rsid w:val="00206147"/>
    <w:rsid w:val="00213A1B"/>
    <w:rsid w:val="00214D67"/>
    <w:rsid w:val="00232CEA"/>
    <w:rsid w:val="00246922"/>
    <w:rsid w:val="00257856"/>
    <w:rsid w:val="00261A36"/>
    <w:rsid w:val="00267AD9"/>
    <w:rsid w:val="0028476E"/>
    <w:rsid w:val="002853CD"/>
    <w:rsid w:val="002B43C7"/>
    <w:rsid w:val="002D2502"/>
    <w:rsid w:val="003037D7"/>
    <w:rsid w:val="00305C13"/>
    <w:rsid w:val="00310A0E"/>
    <w:rsid w:val="0031429C"/>
    <w:rsid w:val="00332FE1"/>
    <w:rsid w:val="00354D2C"/>
    <w:rsid w:val="00357BCE"/>
    <w:rsid w:val="003726EF"/>
    <w:rsid w:val="00375203"/>
    <w:rsid w:val="00386080"/>
    <w:rsid w:val="00386842"/>
    <w:rsid w:val="0039241E"/>
    <w:rsid w:val="0039567C"/>
    <w:rsid w:val="003B050C"/>
    <w:rsid w:val="003D1178"/>
    <w:rsid w:val="003D2BC4"/>
    <w:rsid w:val="003F0A55"/>
    <w:rsid w:val="003F397C"/>
    <w:rsid w:val="00410B76"/>
    <w:rsid w:val="00414EAF"/>
    <w:rsid w:val="00423C4A"/>
    <w:rsid w:val="004249C2"/>
    <w:rsid w:val="00425D2D"/>
    <w:rsid w:val="0043567D"/>
    <w:rsid w:val="00443617"/>
    <w:rsid w:val="00454399"/>
    <w:rsid w:val="00460540"/>
    <w:rsid w:val="00461435"/>
    <w:rsid w:val="004614D2"/>
    <w:rsid w:val="00461F0F"/>
    <w:rsid w:val="0047499E"/>
    <w:rsid w:val="004873A4"/>
    <w:rsid w:val="00496199"/>
    <w:rsid w:val="004A1ADD"/>
    <w:rsid w:val="004B2648"/>
    <w:rsid w:val="004B454F"/>
    <w:rsid w:val="004B6F74"/>
    <w:rsid w:val="004C114B"/>
    <w:rsid w:val="004C78A8"/>
    <w:rsid w:val="004D6177"/>
    <w:rsid w:val="004D7303"/>
    <w:rsid w:val="004E1D11"/>
    <w:rsid w:val="004F1F56"/>
    <w:rsid w:val="00502659"/>
    <w:rsid w:val="00531366"/>
    <w:rsid w:val="00534B55"/>
    <w:rsid w:val="00537420"/>
    <w:rsid w:val="00542441"/>
    <w:rsid w:val="00543899"/>
    <w:rsid w:val="005443F5"/>
    <w:rsid w:val="005449D7"/>
    <w:rsid w:val="005457FB"/>
    <w:rsid w:val="00551F6D"/>
    <w:rsid w:val="00555BC9"/>
    <w:rsid w:val="00571FAD"/>
    <w:rsid w:val="00581C3B"/>
    <w:rsid w:val="005823C6"/>
    <w:rsid w:val="00585331"/>
    <w:rsid w:val="00592D15"/>
    <w:rsid w:val="00594620"/>
    <w:rsid w:val="005974DC"/>
    <w:rsid w:val="005A49D8"/>
    <w:rsid w:val="005C0CCE"/>
    <w:rsid w:val="005C6F49"/>
    <w:rsid w:val="005E709F"/>
    <w:rsid w:val="005F20FE"/>
    <w:rsid w:val="00601994"/>
    <w:rsid w:val="0061281F"/>
    <w:rsid w:val="00626FD1"/>
    <w:rsid w:val="00634C7B"/>
    <w:rsid w:val="00635467"/>
    <w:rsid w:val="006426E6"/>
    <w:rsid w:val="00644420"/>
    <w:rsid w:val="00653F4E"/>
    <w:rsid w:val="00672B9F"/>
    <w:rsid w:val="0067324C"/>
    <w:rsid w:val="00674E39"/>
    <w:rsid w:val="006A0B7B"/>
    <w:rsid w:val="006B29D0"/>
    <w:rsid w:val="006C58E4"/>
    <w:rsid w:val="006D2D13"/>
    <w:rsid w:val="006D55B8"/>
    <w:rsid w:val="006D5D98"/>
    <w:rsid w:val="006F0F71"/>
    <w:rsid w:val="00703264"/>
    <w:rsid w:val="0071458E"/>
    <w:rsid w:val="0072478F"/>
    <w:rsid w:val="00726C3E"/>
    <w:rsid w:val="00727FD5"/>
    <w:rsid w:val="00737F65"/>
    <w:rsid w:val="00752697"/>
    <w:rsid w:val="00755D74"/>
    <w:rsid w:val="00766611"/>
    <w:rsid w:val="00775263"/>
    <w:rsid w:val="007876EC"/>
    <w:rsid w:val="007A136D"/>
    <w:rsid w:val="007A228B"/>
    <w:rsid w:val="007A53C1"/>
    <w:rsid w:val="007D0C8E"/>
    <w:rsid w:val="007D3BBA"/>
    <w:rsid w:val="007E15A4"/>
    <w:rsid w:val="007F6823"/>
    <w:rsid w:val="00800AD2"/>
    <w:rsid w:val="0082028E"/>
    <w:rsid w:val="00830A41"/>
    <w:rsid w:val="00843A00"/>
    <w:rsid w:val="0087781C"/>
    <w:rsid w:val="008818CD"/>
    <w:rsid w:val="00890971"/>
    <w:rsid w:val="00890EA2"/>
    <w:rsid w:val="008B3127"/>
    <w:rsid w:val="008C433B"/>
    <w:rsid w:val="008C72B1"/>
    <w:rsid w:val="008C7510"/>
    <w:rsid w:val="008D7177"/>
    <w:rsid w:val="008E0D63"/>
    <w:rsid w:val="008E6A31"/>
    <w:rsid w:val="00902103"/>
    <w:rsid w:val="0095156E"/>
    <w:rsid w:val="00955638"/>
    <w:rsid w:val="00961EDD"/>
    <w:rsid w:val="00962970"/>
    <w:rsid w:val="00964A27"/>
    <w:rsid w:val="00977583"/>
    <w:rsid w:val="00994721"/>
    <w:rsid w:val="009A481C"/>
    <w:rsid w:val="009B0BE4"/>
    <w:rsid w:val="009B4CDB"/>
    <w:rsid w:val="009C0838"/>
    <w:rsid w:val="009D2D58"/>
    <w:rsid w:val="009D3C97"/>
    <w:rsid w:val="009F2538"/>
    <w:rsid w:val="00A245C3"/>
    <w:rsid w:val="00A30D9D"/>
    <w:rsid w:val="00A34A0A"/>
    <w:rsid w:val="00A447DC"/>
    <w:rsid w:val="00A501DC"/>
    <w:rsid w:val="00A55EBC"/>
    <w:rsid w:val="00A6262E"/>
    <w:rsid w:val="00A70284"/>
    <w:rsid w:val="00A72067"/>
    <w:rsid w:val="00A76443"/>
    <w:rsid w:val="00A768A0"/>
    <w:rsid w:val="00A76F59"/>
    <w:rsid w:val="00A77906"/>
    <w:rsid w:val="00AA6930"/>
    <w:rsid w:val="00AA7491"/>
    <w:rsid w:val="00AB6491"/>
    <w:rsid w:val="00AC3869"/>
    <w:rsid w:val="00AC75BF"/>
    <w:rsid w:val="00AD3D74"/>
    <w:rsid w:val="00AE173F"/>
    <w:rsid w:val="00AE334F"/>
    <w:rsid w:val="00AF373D"/>
    <w:rsid w:val="00B17A4A"/>
    <w:rsid w:val="00B2071B"/>
    <w:rsid w:val="00B20AB2"/>
    <w:rsid w:val="00B21E50"/>
    <w:rsid w:val="00B24DE5"/>
    <w:rsid w:val="00B50665"/>
    <w:rsid w:val="00B65338"/>
    <w:rsid w:val="00B75F4E"/>
    <w:rsid w:val="00B86253"/>
    <w:rsid w:val="00B948D0"/>
    <w:rsid w:val="00B96AC4"/>
    <w:rsid w:val="00BA727B"/>
    <w:rsid w:val="00BB512B"/>
    <w:rsid w:val="00BC1EC8"/>
    <w:rsid w:val="00BC349C"/>
    <w:rsid w:val="00BC4407"/>
    <w:rsid w:val="00BE1F73"/>
    <w:rsid w:val="00BE5394"/>
    <w:rsid w:val="00C0656D"/>
    <w:rsid w:val="00C21E76"/>
    <w:rsid w:val="00C23375"/>
    <w:rsid w:val="00C41DDE"/>
    <w:rsid w:val="00C45385"/>
    <w:rsid w:val="00C537A7"/>
    <w:rsid w:val="00C62D50"/>
    <w:rsid w:val="00C631DA"/>
    <w:rsid w:val="00C655F7"/>
    <w:rsid w:val="00C66A82"/>
    <w:rsid w:val="00C67192"/>
    <w:rsid w:val="00C93049"/>
    <w:rsid w:val="00C93ADB"/>
    <w:rsid w:val="00C95383"/>
    <w:rsid w:val="00CA3BBB"/>
    <w:rsid w:val="00CA7633"/>
    <w:rsid w:val="00CB23D7"/>
    <w:rsid w:val="00CB4CC4"/>
    <w:rsid w:val="00CB5BD2"/>
    <w:rsid w:val="00CE0E1B"/>
    <w:rsid w:val="00CF2340"/>
    <w:rsid w:val="00D1007E"/>
    <w:rsid w:val="00D23519"/>
    <w:rsid w:val="00D3761E"/>
    <w:rsid w:val="00D426EA"/>
    <w:rsid w:val="00D4781D"/>
    <w:rsid w:val="00D52B6E"/>
    <w:rsid w:val="00D92A32"/>
    <w:rsid w:val="00D955B0"/>
    <w:rsid w:val="00D97D35"/>
    <w:rsid w:val="00DB2728"/>
    <w:rsid w:val="00DB73BD"/>
    <w:rsid w:val="00DC40CB"/>
    <w:rsid w:val="00DD2667"/>
    <w:rsid w:val="00DD421D"/>
    <w:rsid w:val="00DF78D1"/>
    <w:rsid w:val="00E05696"/>
    <w:rsid w:val="00E14DB5"/>
    <w:rsid w:val="00E260B4"/>
    <w:rsid w:val="00E36FD1"/>
    <w:rsid w:val="00E4342E"/>
    <w:rsid w:val="00E448DD"/>
    <w:rsid w:val="00EA236C"/>
    <w:rsid w:val="00EA6CB8"/>
    <w:rsid w:val="00EB2228"/>
    <w:rsid w:val="00EB483F"/>
    <w:rsid w:val="00EC48AA"/>
    <w:rsid w:val="00ED05E3"/>
    <w:rsid w:val="00F046A4"/>
    <w:rsid w:val="00F05A85"/>
    <w:rsid w:val="00F10310"/>
    <w:rsid w:val="00F1238D"/>
    <w:rsid w:val="00F16806"/>
    <w:rsid w:val="00F210EF"/>
    <w:rsid w:val="00F2717B"/>
    <w:rsid w:val="00F30763"/>
    <w:rsid w:val="00F45864"/>
    <w:rsid w:val="00F52389"/>
    <w:rsid w:val="00F63FCC"/>
    <w:rsid w:val="00F64156"/>
    <w:rsid w:val="00F64571"/>
    <w:rsid w:val="00F81329"/>
    <w:rsid w:val="00F83EED"/>
    <w:rsid w:val="00F85E2B"/>
    <w:rsid w:val="00F9228F"/>
    <w:rsid w:val="00F92F05"/>
    <w:rsid w:val="00FB77BE"/>
    <w:rsid w:val="00FC0FC2"/>
    <w:rsid w:val="00FC2768"/>
    <w:rsid w:val="00FE0884"/>
    <w:rsid w:val="00FF3E8F"/>
    <w:rsid w:val="00FF4DC6"/>
    <w:rsid w:val="00FF5FA9"/>
    <w:rsid w:val="00FF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8A90362"/>
  <w15:docId w15:val="{144E8A36-9126-4ADF-9536-9DF80CBC0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531366"/>
    <w:pPr>
      <w:spacing w:line="240" w:lineRule="atLeast"/>
    </w:pPr>
    <w:rPr>
      <w:rFonts w:ascii="Trebuchet MS" w:hAnsi="Trebuchet MS"/>
    </w:rPr>
  </w:style>
  <w:style w:type="paragraph" w:styleId="Kop1">
    <w:name w:val="heading 1"/>
    <w:basedOn w:val="Standaard"/>
    <w:next w:val="Standaard"/>
    <w:qFormat/>
    <w:rsid w:val="00531366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53136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531366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D52B6E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D52B6E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531366"/>
    <w:pPr>
      <w:spacing w:line="240" w:lineRule="atLeast"/>
    </w:pPr>
    <w:rPr>
      <w:rFonts w:ascii="Trebuchet MS" w:hAnsi="Trebuchet M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vincieFlevoland">
    <w:name w:val="Provincie Flevoland"/>
    <w:basedOn w:val="Kop1"/>
    <w:rsid w:val="00531366"/>
    <w:pPr>
      <w:tabs>
        <w:tab w:val="left" w:pos="6691"/>
      </w:tabs>
      <w:spacing w:before="0" w:after="0" w:line="240" w:lineRule="exact"/>
    </w:pPr>
    <w:rPr>
      <w:rFonts w:cs="Times New Roman"/>
      <w:b w:val="0"/>
      <w:bCs w:val="0"/>
      <w:spacing w:val="42"/>
      <w:kern w:val="0"/>
      <w:szCs w:val="20"/>
    </w:rPr>
  </w:style>
  <w:style w:type="character" w:styleId="Paginanummer">
    <w:name w:val="page number"/>
    <w:basedOn w:val="Standaardalinea-lettertype"/>
    <w:rsid w:val="00585331"/>
  </w:style>
  <w:style w:type="paragraph" w:styleId="Ballontekst">
    <w:name w:val="Balloon Text"/>
    <w:basedOn w:val="Standaard"/>
    <w:semiHidden/>
    <w:rsid w:val="00B948D0"/>
    <w:rPr>
      <w:rFonts w:ascii="Tahoma" w:hAnsi="Tahoma" w:cs="Tahoma"/>
      <w:sz w:val="16"/>
      <w:szCs w:val="16"/>
    </w:rPr>
  </w:style>
  <w:style w:type="table" w:customStyle="1" w:styleId="Tabelraster1">
    <w:name w:val="Tabelraster1"/>
    <w:basedOn w:val="Standaardtabel"/>
    <w:next w:val="Tabelraster"/>
    <w:uiPriority w:val="59"/>
    <w:rsid w:val="00091EF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pmaakprofielTheSans-Italic7pt">
    <w:name w:val="Opmaakprofiel TheSans-Italic 7 pt"/>
    <w:basedOn w:val="Standaardalinea-lettertype"/>
    <w:rsid w:val="00091EFE"/>
    <w:rPr>
      <w:rFonts w:ascii="Trebuchet MS" w:hAnsi="Trebuchet MS"/>
      <w:sz w:val="14"/>
    </w:rPr>
  </w:style>
  <w:style w:type="paragraph" w:styleId="Normaalweb">
    <w:name w:val="Normal (Web)"/>
    <w:basedOn w:val="Standaard"/>
    <w:uiPriority w:val="99"/>
    <w:semiHidden/>
    <w:unhideWhenUsed/>
    <w:rsid w:val="00A7790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601994"/>
    <w:rPr>
      <w:color w:val="0000FF" w:themeColor="hyperlink"/>
      <w:u w:val="single"/>
    </w:rPr>
  </w:style>
  <w:style w:type="paragraph" w:customStyle="1" w:styleId="StijlHoofdtekstCalibri8ptRegelafstandenkel">
    <w:name w:val="Stijl +Hoofdtekst (Calibri) 8 pt Regelafstand:  enkel"/>
    <w:basedOn w:val="Standaard"/>
    <w:next w:val="Standaard"/>
    <w:rsid w:val="008C433B"/>
    <w:pPr>
      <w:spacing w:line="240" w:lineRule="auto"/>
    </w:pPr>
    <w:rPr>
      <w:rFonts w:asciiTheme="minorHAnsi" w:hAnsiTheme="minorHAnsi"/>
      <w:sz w:val="16"/>
    </w:rPr>
  </w:style>
  <w:style w:type="character" w:styleId="GevolgdeHyperlink">
    <w:name w:val="FollowedHyperlink"/>
    <w:basedOn w:val="Standaardalinea-lettertype"/>
    <w:semiHidden/>
    <w:unhideWhenUsed/>
    <w:rsid w:val="009947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ranet.flevoland.nl/umbraco/media/2258/2549248-v5-beeldvorming_stroomschema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05 - Memo beeldvorming</vt:lpstr>
    </vt:vector>
  </TitlesOfParts>
  <Company>Provincie Flevoland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05a - Memo beeldvorming</dc:title>
  <dc:subject/>
  <dc:creator>Julia de Ridder</dc:creator>
  <cp:lastModifiedBy>Julia de Ridder</cp:lastModifiedBy>
  <cp:revision>2</cp:revision>
  <cp:lastPrinted>2010-03-18T08:09:00Z</cp:lastPrinted>
  <dcterms:created xsi:type="dcterms:W3CDTF">2020-12-17T15:04:00Z</dcterms:created>
  <dcterms:modified xsi:type="dcterms:W3CDTF">2020-12-17T15:04:00Z</dcterms:modified>
  <cp:category>1.0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CS AutoSave">
    <vt:lpwstr>20201217160252496</vt:lpwstr>
  </property>
</Properties>
</file>